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008A7" w14:textId="64896374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Aos </w:t>
      </w:r>
      <w:r w:rsidR="001C07C5" w:rsidRPr="00A718D7">
        <w:rPr>
          <w:rFonts w:ascii="Tahoma" w:hAnsi="Tahoma" w:cs="Tahoma"/>
          <w:sz w:val="24"/>
          <w:szCs w:val="24"/>
        </w:rPr>
        <w:t>catorze</w:t>
      </w:r>
      <w:r w:rsidR="00757276" w:rsidRPr="00A718D7">
        <w:rPr>
          <w:rFonts w:ascii="Tahoma" w:hAnsi="Tahoma" w:cs="Tahoma"/>
          <w:sz w:val="24"/>
          <w:szCs w:val="24"/>
        </w:rPr>
        <w:t xml:space="preserve"> </w:t>
      </w:r>
      <w:r w:rsidR="001B61EA" w:rsidRPr="00A718D7">
        <w:rPr>
          <w:rFonts w:ascii="Tahoma" w:hAnsi="Tahoma" w:cs="Tahoma"/>
          <w:sz w:val="24"/>
          <w:szCs w:val="24"/>
        </w:rPr>
        <w:t>dias</w:t>
      </w:r>
      <w:r w:rsidR="00B16F70" w:rsidRPr="00A718D7">
        <w:rPr>
          <w:rFonts w:ascii="Tahoma" w:hAnsi="Tahoma" w:cs="Tahoma"/>
          <w:sz w:val="24"/>
          <w:szCs w:val="24"/>
        </w:rPr>
        <w:t xml:space="preserve"> </w:t>
      </w:r>
      <w:r w:rsidRPr="00A718D7">
        <w:rPr>
          <w:rFonts w:ascii="Tahoma" w:hAnsi="Tahoma" w:cs="Tahoma"/>
          <w:sz w:val="24"/>
          <w:szCs w:val="24"/>
        </w:rPr>
        <w:t xml:space="preserve">do mês de </w:t>
      </w:r>
      <w:r w:rsidR="001C07C5" w:rsidRPr="00A718D7">
        <w:rPr>
          <w:rFonts w:ascii="Tahoma" w:hAnsi="Tahoma" w:cs="Tahoma"/>
          <w:sz w:val="24"/>
          <w:szCs w:val="24"/>
        </w:rPr>
        <w:t>junho</w:t>
      </w:r>
      <w:r w:rsidRPr="00A718D7">
        <w:rPr>
          <w:rFonts w:ascii="Tahoma" w:hAnsi="Tahoma" w:cs="Tahoma"/>
          <w:sz w:val="24"/>
          <w:szCs w:val="24"/>
        </w:rPr>
        <w:t xml:space="preserve"> do ano de dois mil e </w:t>
      </w:r>
      <w:r w:rsidR="006A60B4" w:rsidRPr="00A718D7">
        <w:rPr>
          <w:rFonts w:ascii="Tahoma" w:hAnsi="Tahoma" w:cs="Tahoma"/>
          <w:sz w:val="24"/>
          <w:szCs w:val="24"/>
        </w:rPr>
        <w:t>vinte</w:t>
      </w:r>
      <w:r w:rsidR="006B19CC" w:rsidRPr="00A718D7">
        <w:rPr>
          <w:rFonts w:ascii="Tahoma" w:hAnsi="Tahoma" w:cs="Tahoma"/>
          <w:sz w:val="24"/>
          <w:szCs w:val="24"/>
        </w:rPr>
        <w:t xml:space="preserve"> e </w:t>
      </w:r>
      <w:r w:rsidR="0030504C" w:rsidRPr="00A718D7">
        <w:rPr>
          <w:rFonts w:ascii="Tahoma" w:hAnsi="Tahoma" w:cs="Tahoma"/>
          <w:sz w:val="24"/>
          <w:szCs w:val="24"/>
        </w:rPr>
        <w:t>quatro</w:t>
      </w:r>
      <w:r w:rsidRPr="00A718D7">
        <w:rPr>
          <w:rFonts w:ascii="Tahoma" w:hAnsi="Tahoma" w:cs="Tahoma"/>
          <w:sz w:val="24"/>
          <w:szCs w:val="24"/>
        </w:rPr>
        <w:t>, na sala de sessões do edifício da Junta de Freguesia da Raimonda, reuniu a Assembleia de Freguesia, com a seguinte Ordem de Trabalhos:</w:t>
      </w:r>
    </w:p>
    <w:p w14:paraId="4546AA14" w14:textId="77777777" w:rsidR="00137113" w:rsidRPr="00A718D7" w:rsidRDefault="00137113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128A68A" w14:textId="77777777" w:rsidR="006618EC" w:rsidRPr="00A718D7" w:rsidRDefault="006618EC" w:rsidP="006618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bookmarkStart w:id="0" w:name="_GoBack"/>
      <w:r w:rsidRPr="00A718D7">
        <w:rPr>
          <w:rFonts w:ascii="Tahoma" w:hAnsi="Tahoma" w:cs="Tahoma"/>
          <w:sz w:val="24"/>
          <w:szCs w:val="24"/>
        </w:rPr>
        <w:t>Ponto 1 - Apreciação e votação da ata da assembleia ordinária anterior;</w:t>
      </w:r>
    </w:p>
    <w:bookmarkEnd w:id="0"/>
    <w:p w14:paraId="500B55F2" w14:textId="77777777" w:rsidR="001C07C5" w:rsidRPr="00A718D7" w:rsidRDefault="001C07C5" w:rsidP="001C07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Ponto 2 - Apreciacão e votação da proposta de alteração à Tabela de Taxas de 2024;</w:t>
      </w:r>
    </w:p>
    <w:p w14:paraId="5DED0AAA" w14:textId="77777777" w:rsidR="001C07C5" w:rsidRPr="00A718D7" w:rsidRDefault="001C07C5" w:rsidP="001C07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Ponto 3 - Atividade corrente;</w:t>
      </w:r>
    </w:p>
    <w:p w14:paraId="5D02886C" w14:textId="69BF0F38" w:rsidR="001C07C5" w:rsidRPr="00A718D7" w:rsidRDefault="001C07C5" w:rsidP="001C07C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Ponto 4 - Outros assuntos</w:t>
      </w:r>
    </w:p>
    <w:p w14:paraId="0EA51572" w14:textId="77777777" w:rsidR="005B22ED" w:rsidRPr="00A718D7" w:rsidRDefault="005B22ED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7C24764" w14:textId="6B5D74C8" w:rsidR="00FB7BF4" w:rsidRPr="00A718D7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A sessão foi aberta </w:t>
      </w:r>
      <w:r w:rsidR="00FB7BF4" w:rsidRPr="00A718D7">
        <w:rPr>
          <w:rFonts w:ascii="Tahoma" w:hAnsi="Tahoma" w:cs="Tahoma"/>
          <w:sz w:val="24"/>
          <w:szCs w:val="24"/>
        </w:rPr>
        <w:t xml:space="preserve">às </w:t>
      </w:r>
      <w:r w:rsidR="001C07C5" w:rsidRPr="00A718D7">
        <w:rPr>
          <w:rFonts w:ascii="Tahoma" w:hAnsi="Tahoma" w:cs="Tahoma"/>
          <w:sz w:val="24"/>
          <w:szCs w:val="24"/>
        </w:rPr>
        <w:t>vinte e uma horas e trinta minutos</w:t>
      </w:r>
      <w:r w:rsidR="00FB7BF4" w:rsidRPr="00A718D7">
        <w:rPr>
          <w:rFonts w:ascii="Tahoma" w:hAnsi="Tahoma" w:cs="Tahoma"/>
          <w:sz w:val="24"/>
          <w:szCs w:val="24"/>
        </w:rPr>
        <w:t xml:space="preserve">, pelo </w:t>
      </w:r>
      <w:r w:rsidR="00B7599A" w:rsidRPr="00A718D7">
        <w:rPr>
          <w:rFonts w:ascii="Tahoma" w:hAnsi="Tahoma" w:cs="Tahoma"/>
          <w:sz w:val="24"/>
          <w:szCs w:val="24"/>
        </w:rPr>
        <w:t xml:space="preserve">Senhor </w:t>
      </w:r>
      <w:r w:rsidR="00FB7BF4" w:rsidRPr="00A718D7">
        <w:rPr>
          <w:rFonts w:ascii="Tahoma" w:hAnsi="Tahoma" w:cs="Tahoma"/>
          <w:sz w:val="24"/>
          <w:szCs w:val="24"/>
        </w:rPr>
        <w:t>Presidente da Assembleia de Freguesia, estando presentes os seguintes membros:</w:t>
      </w:r>
    </w:p>
    <w:p w14:paraId="7339B8C4" w14:textId="77777777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- O Presidente – Rui Pedro Duarte de Sousa.</w:t>
      </w:r>
    </w:p>
    <w:p w14:paraId="393FDB37" w14:textId="54E12DCA" w:rsidR="00B15A9C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- </w:t>
      </w:r>
      <w:r w:rsidR="00B15A9C" w:rsidRPr="00A718D7">
        <w:rPr>
          <w:rFonts w:ascii="Tahoma" w:hAnsi="Tahoma" w:cs="Tahoma"/>
          <w:sz w:val="24"/>
          <w:szCs w:val="24"/>
        </w:rPr>
        <w:t>1</w:t>
      </w:r>
      <w:r w:rsidR="00B16F70" w:rsidRPr="00A718D7">
        <w:rPr>
          <w:rFonts w:ascii="Tahoma" w:hAnsi="Tahoma" w:cs="Tahoma"/>
          <w:sz w:val="24"/>
          <w:szCs w:val="24"/>
        </w:rPr>
        <w:t xml:space="preserve">ª </w:t>
      </w:r>
      <w:r w:rsidRPr="00A718D7">
        <w:rPr>
          <w:rFonts w:ascii="Tahoma" w:hAnsi="Tahoma" w:cs="Tahoma"/>
          <w:sz w:val="24"/>
          <w:szCs w:val="24"/>
        </w:rPr>
        <w:t xml:space="preserve">Secretária – </w:t>
      </w:r>
      <w:r w:rsidR="00B16F70" w:rsidRPr="00A718D7">
        <w:rPr>
          <w:rFonts w:ascii="Tahoma" w:hAnsi="Tahoma" w:cs="Tahoma"/>
          <w:sz w:val="24"/>
          <w:szCs w:val="24"/>
        </w:rPr>
        <w:t>Vera Sílvia Meireles Martins</w:t>
      </w:r>
    </w:p>
    <w:p w14:paraId="5DA68EB3" w14:textId="69012418" w:rsidR="0093385B" w:rsidRPr="00A718D7" w:rsidRDefault="0093385B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- 2</w:t>
      </w:r>
      <w:r w:rsidR="00B01B90" w:rsidRPr="00A718D7">
        <w:rPr>
          <w:rFonts w:ascii="Tahoma" w:hAnsi="Tahoma" w:cs="Tahoma"/>
          <w:sz w:val="24"/>
          <w:szCs w:val="24"/>
        </w:rPr>
        <w:t>ª Secretária- Liliana Soraia Oliveira Santos</w:t>
      </w:r>
    </w:p>
    <w:p w14:paraId="20CFE203" w14:textId="410A7832" w:rsidR="00FB7BF4" w:rsidRPr="00A718D7" w:rsidRDefault="00FB7BF4" w:rsidP="00757276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- Membros - </w:t>
      </w:r>
      <w:r w:rsidR="00E81A17" w:rsidRPr="00A718D7">
        <w:rPr>
          <w:rFonts w:ascii="Tahoma" w:hAnsi="Tahoma" w:cs="Tahoma"/>
          <w:sz w:val="24"/>
          <w:szCs w:val="24"/>
        </w:rPr>
        <w:t xml:space="preserve">José Luís Soares Martins, </w:t>
      </w:r>
      <w:r w:rsidRPr="00A718D7">
        <w:rPr>
          <w:rFonts w:ascii="Tahoma" w:hAnsi="Tahoma" w:cs="Tahoma"/>
          <w:sz w:val="24"/>
          <w:szCs w:val="24"/>
        </w:rPr>
        <w:t>Fernando Venâncio Ribeiro Martins</w:t>
      </w:r>
      <w:r w:rsidR="00757276" w:rsidRPr="00A718D7">
        <w:rPr>
          <w:rFonts w:ascii="Tahoma" w:hAnsi="Tahoma" w:cs="Tahoma"/>
          <w:sz w:val="24"/>
          <w:szCs w:val="24"/>
        </w:rPr>
        <w:t>,</w:t>
      </w:r>
      <w:r w:rsidRPr="00A718D7">
        <w:rPr>
          <w:rFonts w:ascii="Tahoma" w:hAnsi="Tahoma" w:cs="Tahoma"/>
          <w:sz w:val="24"/>
          <w:szCs w:val="24"/>
        </w:rPr>
        <w:t xml:space="preserve"> </w:t>
      </w:r>
      <w:r w:rsidR="004E79D4" w:rsidRPr="00A718D7">
        <w:rPr>
          <w:rFonts w:ascii="Tahoma" w:hAnsi="Tahoma" w:cs="Tahoma"/>
          <w:sz w:val="24"/>
          <w:szCs w:val="24"/>
        </w:rPr>
        <w:t xml:space="preserve">João Sousa Meireles, </w:t>
      </w:r>
      <w:r w:rsidRPr="00A718D7">
        <w:rPr>
          <w:rFonts w:ascii="Tahoma" w:hAnsi="Tahoma" w:cs="Tahoma"/>
          <w:sz w:val="24"/>
          <w:szCs w:val="24"/>
        </w:rPr>
        <w:t>Maria Alcina Silva Neto</w:t>
      </w:r>
      <w:r w:rsidR="001C07C5" w:rsidRPr="00A718D7">
        <w:rPr>
          <w:rFonts w:ascii="Tahoma" w:hAnsi="Tahoma" w:cs="Tahoma"/>
          <w:sz w:val="24"/>
          <w:szCs w:val="24"/>
        </w:rPr>
        <w:t>,</w:t>
      </w:r>
      <w:r w:rsidR="00757276" w:rsidRPr="00A718D7">
        <w:rPr>
          <w:rFonts w:ascii="Tahoma" w:hAnsi="Tahoma" w:cs="Tahoma"/>
          <w:sz w:val="24"/>
          <w:szCs w:val="24"/>
        </w:rPr>
        <w:t xml:space="preserve"> </w:t>
      </w:r>
      <w:r w:rsidR="005B22ED" w:rsidRPr="00A718D7">
        <w:rPr>
          <w:rFonts w:ascii="Tahoma" w:hAnsi="Tahoma" w:cs="Tahoma"/>
          <w:sz w:val="24"/>
          <w:szCs w:val="24"/>
        </w:rPr>
        <w:t>Deolinda Maria dos Santos Mart</w:t>
      </w:r>
      <w:r w:rsidR="004E79D4" w:rsidRPr="00A718D7">
        <w:rPr>
          <w:rFonts w:ascii="Tahoma" w:hAnsi="Tahoma" w:cs="Tahoma"/>
          <w:sz w:val="24"/>
          <w:szCs w:val="24"/>
        </w:rPr>
        <w:t>ins</w:t>
      </w:r>
      <w:r w:rsidR="001C07C5" w:rsidRPr="00A718D7">
        <w:rPr>
          <w:rFonts w:ascii="Tahoma" w:hAnsi="Tahoma" w:cs="Tahoma"/>
          <w:sz w:val="24"/>
          <w:szCs w:val="24"/>
        </w:rPr>
        <w:t xml:space="preserve"> e Fernando Miguel Gonçalves Machado em substituição do membro Ana Cristina Meireles Martins</w:t>
      </w:r>
      <w:r w:rsidR="004E79D4" w:rsidRPr="00A718D7">
        <w:rPr>
          <w:rFonts w:ascii="Tahoma" w:hAnsi="Tahoma" w:cs="Tahoma"/>
          <w:sz w:val="24"/>
          <w:szCs w:val="24"/>
        </w:rPr>
        <w:t>.</w:t>
      </w:r>
    </w:p>
    <w:p w14:paraId="621E5CF6" w14:textId="77777777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E13B55" w14:textId="77777777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Participaram ainda na sessão os seguintes membros do executivo da Junta de Freguesia:</w:t>
      </w:r>
    </w:p>
    <w:p w14:paraId="78AE1048" w14:textId="77777777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- O Presidente – Jocelino Gonçalves Moreira</w:t>
      </w:r>
    </w:p>
    <w:p w14:paraId="02099414" w14:textId="36AC1615" w:rsidR="007A29B5" w:rsidRPr="00A718D7" w:rsidRDefault="007A29B5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- O Secretário</w:t>
      </w:r>
      <w:r w:rsidR="00881B62" w:rsidRPr="00A718D7">
        <w:rPr>
          <w:rFonts w:ascii="Tahoma" w:hAnsi="Tahoma" w:cs="Tahoma"/>
          <w:sz w:val="24"/>
          <w:szCs w:val="24"/>
        </w:rPr>
        <w:t xml:space="preserve"> –</w:t>
      </w:r>
      <w:r w:rsidRPr="00A718D7">
        <w:rPr>
          <w:rFonts w:ascii="Tahoma" w:hAnsi="Tahoma" w:cs="Tahoma"/>
          <w:sz w:val="24"/>
          <w:szCs w:val="24"/>
        </w:rPr>
        <w:t xml:space="preserve"> </w:t>
      </w:r>
      <w:r w:rsidR="00881B62" w:rsidRPr="00A718D7">
        <w:rPr>
          <w:rFonts w:ascii="Tahoma" w:hAnsi="Tahoma" w:cs="Tahoma"/>
          <w:sz w:val="24"/>
          <w:szCs w:val="24"/>
        </w:rPr>
        <w:t xml:space="preserve">António </w:t>
      </w:r>
      <w:r w:rsidR="000F77D0" w:rsidRPr="00A718D7">
        <w:rPr>
          <w:rFonts w:ascii="Tahoma" w:hAnsi="Tahoma" w:cs="Tahoma"/>
          <w:sz w:val="24"/>
          <w:szCs w:val="24"/>
        </w:rPr>
        <w:t xml:space="preserve">Manuel </w:t>
      </w:r>
      <w:r w:rsidR="00A9149B" w:rsidRPr="00A718D7">
        <w:rPr>
          <w:rFonts w:ascii="Tahoma" w:hAnsi="Tahoma" w:cs="Tahoma"/>
          <w:sz w:val="24"/>
          <w:szCs w:val="24"/>
        </w:rPr>
        <w:t>Valente dos Santos</w:t>
      </w:r>
    </w:p>
    <w:p w14:paraId="4E0C2A3D" w14:textId="6EC62FA7" w:rsidR="00757276" w:rsidRPr="00A718D7" w:rsidRDefault="00757276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- A Tesoureira- Verónica Alexandra Ribeiro Coelho</w:t>
      </w:r>
    </w:p>
    <w:p w14:paraId="4DBE24A7" w14:textId="77777777" w:rsidR="00FB7BF4" w:rsidRPr="00A718D7" w:rsidRDefault="00FB7BF4" w:rsidP="0051530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B03F7E1" w14:textId="190D7669" w:rsidR="00757276" w:rsidRPr="00A718D7" w:rsidRDefault="00757276" w:rsidP="00757276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O Sr. Presidente da Mesa </w:t>
      </w:r>
      <w:r w:rsidR="001C07C5" w:rsidRPr="00A718D7">
        <w:rPr>
          <w:rFonts w:ascii="Tahoma" w:hAnsi="Tahoma" w:cs="Tahoma"/>
          <w:sz w:val="24"/>
          <w:szCs w:val="24"/>
        </w:rPr>
        <w:t>começou por cumprimentar os presentes e uma vez que não havia público iniciou a ordem do dia.</w:t>
      </w:r>
    </w:p>
    <w:p w14:paraId="3991C3C5" w14:textId="61E0A901" w:rsidR="00E81A17" w:rsidRPr="00A718D7" w:rsidRDefault="004D5265" w:rsidP="0051530B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Ponto número Um:</w:t>
      </w:r>
      <w:r w:rsidR="009202E8" w:rsidRPr="00A718D7">
        <w:rPr>
          <w:rFonts w:ascii="Tahoma" w:hAnsi="Tahoma" w:cs="Tahoma"/>
          <w:sz w:val="24"/>
          <w:szCs w:val="24"/>
        </w:rPr>
        <w:t xml:space="preserve"> </w:t>
      </w:r>
      <w:r w:rsidR="000004E8" w:rsidRPr="00A718D7">
        <w:rPr>
          <w:rFonts w:ascii="Tahoma" w:hAnsi="Tahoma" w:cs="Tahoma"/>
          <w:sz w:val="24"/>
          <w:szCs w:val="24"/>
        </w:rPr>
        <w:t>Apreciação e votação da ata da assembleia ordinária anterior.</w:t>
      </w:r>
    </w:p>
    <w:p w14:paraId="45234F5E" w14:textId="5C06264D" w:rsidR="00334C10" w:rsidRPr="00A718D7" w:rsidRDefault="00334C10" w:rsidP="00334C10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lastRenderedPageBreak/>
        <w:t>O Presidente da Mesa começou por mencionar que a ata tinha sido enviada a todos os membros</w:t>
      </w:r>
      <w:r w:rsidR="006445C8" w:rsidRPr="00A718D7">
        <w:rPr>
          <w:rFonts w:ascii="Tahoma" w:hAnsi="Tahoma" w:cs="Tahoma"/>
          <w:sz w:val="24"/>
          <w:szCs w:val="24"/>
        </w:rPr>
        <w:t>,</w:t>
      </w:r>
      <w:r w:rsidRPr="00A718D7">
        <w:rPr>
          <w:rFonts w:ascii="Tahoma" w:hAnsi="Tahoma" w:cs="Tahoma"/>
          <w:sz w:val="24"/>
          <w:szCs w:val="24"/>
        </w:rPr>
        <w:t xml:space="preserve"> pelo que levou a mesma a votação, tendo sido aprovada com </w:t>
      </w:r>
      <w:r w:rsidR="004E79D4" w:rsidRPr="00A718D7">
        <w:rPr>
          <w:rFonts w:ascii="Tahoma" w:hAnsi="Tahoma" w:cs="Tahoma"/>
          <w:sz w:val="24"/>
          <w:szCs w:val="24"/>
        </w:rPr>
        <w:t>oito</w:t>
      </w:r>
      <w:r w:rsidRPr="00A718D7">
        <w:rPr>
          <w:rFonts w:ascii="Tahoma" w:hAnsi="Tahoma" w:cs="Tahoma"/>
          <w:sz w:val="24"/>
          <w:szCs w:val="24"/>
        </w:rPr>
        <w:t xml:space="preserve"> votos a favor e </w:t>
      </w:r>
      <w:r w:rsidR="004E79D4" w:rsidRPr="00A718D7">
        <w:rPr>
          <w:rFonts w:ascii="Tahoma" w:hAnsi="Tahoma" w:cs="Tahoma"/>
          <w:sz w:val="24"/>
          <w:szCs w:val="24"/>
        </w:rPr>
        <w:t>uma</w:t>
      </w:r>
      <w:r w:rsidRPr="00A718D7">
        <w:rPr>
          <w:rFonts w:ascii="Tahoma" w:hAnsi="Tahoma" w:cs="Tahoma"/>
          <w:sz w:val="24"/>
          <w:szCs w:val="24"/>
        </w:rPr>
        <w:t xml:space="preserve"> abstenç</w:t>
      </w:r>
      <w:r w:rsidR="004E79D4" w:rsidRPr="00A718D7">
        <w:rPr>
          <w:rFonts w:ascii="Tahoma" w:hAnsi="Tahoma" w:cs="Tahoma"/>
          <w:sz w:val="24"/>
          <w:szCs w:val="24"/>
        </w:rPr>
        <w:t>ão</w:t>
      </w:r>
      <w:r w:rsidRPr="00A718D7">
        <w:rPr>
          <w:rFonts w:ascii="Tahoma" w:hAnsi="Tahoma" w:cs="Tahoma"/>
          <w:sz w:val="24"/>
          <w:szCs w:val="24"/>
        </w:rPr>
        <w:t xml:space="preserve">. </w:t>
      </w:r>
    </w:p>
    <w:p w14:paraId="752C9AC0" w14:textId="4B39ACCA" w:rsidR="00460CE2" w:rsidRPr="00A718D7" w:rsidRDefault="00460CE2" w:rsidP="00460C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23BBE40" w14:textId="440CA443" w:rsidR="001C07C5" w:rsidRPr="00A718D7" w:rsidRDefault="00460CE2" w:rsidP="008A72EC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Ponto número </w:t>
      </w:r>
      <w:r w:rsidR="004E79D4" w:rsidRPr="00A718D7">
        <w:rPr>
          <w:rFonts w:ascii="Tahoma" w:hAnsi="Tahoma" w:cs="Tahoma"/>
          <w:sz w:val="24"/>
          <w:szCs w:val="24"/>
        </w:rPr>
        <w:t>Dois</w:t>
      </w:r>
      <w:r w:rsidRPr="00A718D7">
        <w:rPr>
          <w:rFonts w:ascii="Tahoma" w:hAnsi="Tahoma" w:cs="Tahoma"/>
          <w:sz w:val="24"/>
          <w:szCs w:val="24"/>
        </w:rPr>
        <w:t xml:space="preserve">: </w:t>
      </w:r>
      <w:r w:rsidR="001C07C5" w:rsidRPr="00A718D7">
        <w:rPr>
          <w:rFonts w:ascii="Tahoma" w:hAnsi="Tahoma" w:cs="Tahoma"/>
          <w:sz w:val="24"/>
          <w:szCs w:val="24"/>
        </w:rPr>
        <w:t>Apreciacão e votação da proposta de alteração à Tabela de Taxas de 2024;</w:t>
      </w:r>
    </w:p>
    <w:p w14:paraId="2793E530" w14:textId="5E69E6E0" w:rsidR="00133ABD" w:rsidRPr="00A718D7" w:rsidRDefault="001C07C5" w:rsidP="00460CE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O Senhor Presidente da Mesa deu a palavra à </w:t>
      </w:r>
      <w:r w:rsidR="009562AA" w:rsidRPr="00A718D7">
        <w:rPr>
          <w:rFonts w:ascii="Tahoma" w:hAnsi="Tahoma" w:cs="Tahoma"/>
          <w:sz w:val="24"/>
          <w:szCs w:val="24"/>
        </w:rPr>
        <w:t>Sra.</w:t>
      </w:r>
      <w:r w:rsidR="006445C8" w:rsidRPr="00A718D7">
        <w:rPr>
          <w:rFonts w:ascii="Tahoma" w:hAnsi="Tahoma" w:cs="Tahoma"/>
          <w:sz w:val="24"/>
          <w:szCs w:val="24"/>
        </w:rPr>
        <w:t xml:space="preserve"> Tesoureira </w:t>
      </w:r>
      <w:r w:rsidRPr="00A718D7">
        <w:rPr>
          <w:rFonts w:ascii="Tahoma" w:hAnsi="Tahoma" w:cs="Tahoma"/>
          <w:sz w:val="24"/>
          <w:szCs w:val="24"/>
        </w:rPr>
        <w:t xml:space="preserve">que mencionou que a única alteração que existia era a do aumento da taxa de Concessão de Capela/Jazigo – Nova ala cemitério de 30000 para 35000 euros e </w:t>
      </w:r>
      <w:r w:rsidR="006445C8" w:rsidRPr="00A718D7">
        <w:rPr>
          <w:rFonts w:ascii="Tahoma" w:hAnsi="Tahoma" w:cs="Tahoma"/>
          <w:sz w:val="24"/>
          <w:szCs w:val="24"/>
        </w:rPr>
        <w:t>disponibilizou</w:t>
      </w:r>
      <w:r w:rsidRPr="00A718D7">
        <w:rPr>
          <w:rFonts w:ascii="Tahoma" w:hAnsi="Tahoma" w:cs="Tahoma"/>
          <w:sz w:val="24"/>
          <w:szCs w:val="24"/>
        </w:rPr>
        <w:t>-se</w:t>
      </w:r>
      <w:r w:rsidR="006445C8" w:rsidRPr="00A718D7">
        <w:rPr>
          <w:rFonts w:ascii="Tahoma" w:hAnsi="Tahoma" w:cs="Tahoma"/>
          <w:sz w:val="24"/>
          <w:szCs w:val="24"/>
        </w:rPr>
        <w:t xml:space="preserve"> para </w:t>
      </w:r>
      <w:r w:rsidR="00AF0983" w:rsidRPr="00A718D7">
        <w:rPr>
          <w:rFonts w:ascii="Tahoma" w:hAnsi="Tahoma" w:cs="Tahoma"/>
          <w:sz w:val="24"/>
          <w:szCs w:val="24"/>
        </w:rPr>
        <w:t>responder às possive</w:t>
      </w:r>
      <w:r w:rsidR="009562AA" w:rsidRPr="00A718D7">
        <w:rPr>
          <w:rFonts w:ascii="Tahoma" w:hAnsi="Tahoma" w:cs="Tahoma"/>
          <w:sz w:val="24"/>
          <w:szCs w:val="24"/>
        </w:rPr>
        <w:t>is dúvidas que tivessem. A S</w:t>
      </w:r>
      <w:r w:rsidR="00AF0983" w:rsidRPr="00A718D7">
        <w:rPr>
          <w:rFonts w:ascii="Tahoma" w:hAnsi="Tahoma" w:cs="Tahoma"/>
          <w:sz w:val="24"/>
          <w:szCs w:val="24"/>
        </w:rPr>
        <w:t>ra</w:t>
      </w:r>
      <w:r w:rsidR="009562AA" w:rsidRPr="00A718D7">
        <w:rPr>
          <w:rFonts w:ascii="Tahoma" w:hAnsi="Tahoma" w:cs="Tahoma"/>
          <w:sz w:val="24"/>
          <w:szCs w:val="24"/>
        </w:rPr>
        <w:t>.</w:t>
      </w:r>
      <w:r w:rsidR="00AF0983" w:rsidRPr="00A718D7">
        <w:rPr>
          <w:rFonts w:ascii="Tahoma" w:hAnsi="Tahoma" w:cs="Tahoma"/>
          <w:sz w:val="24"/>
          <w:szCs w:val="24"/>
        </w:rPr>
        <w:t xml:space="preserve"> Deolinda Martins questionou </w:t>
      </w:r>
      <w:r w:rsidRPr="00A718D7">
        <w:rPr>
          <w:rFonts w:ascii="Tahoma" w:hAnsi="Tahoma" w:cs="Tahoma"/>
          <w:sz w:val="24"/>
          <w:szCs w:val="24"/>
        </w:rPr>
        <w:t xml:space="preserve">a que se devia essa alteração. </w:t>
      </w:r>
      <w:r w:rsidR="009562AA" w:rsidRPr="00A718D7">
        <w:rPr>
          <w:rFonts w:ascii="Tahoma" w:hAnsi="Tahoma" w:cs="Tahoma"/>
          <w:sz w:val="24"/>
          <w:szCs w:val="24"/>
        </w:rPr>
        <w:t>A Sr</w:t>
      </w:r>
      <w:r w:rsidR="001829B5" w:rsidRPr="00A718D7">
        <w:rPr>
          <w:rFonts w:ascii="Tahoma" w:hAnsi="Tahoma" w:cs="Tahoma"/>
          <w:sz w:val="24"/>
          <w:szCs w:val="24"/>
        </w:rPr>
        <w:t>a</w:t>
      </w:r>
      <w:r w:rsidR="009562AA" w:rsidRPr="00A718D7">
        <w:rPr>
          <w:rFonts w:ascii="Tahoma" w:hAnsi="Tahoma" w:cs="Tahoma"/>
          <w:sz w:val="24"/>
          <w:szCs w:val="24"/>
        </w:rPr>
        <w:t>.</w:t>
      </w:r>
      <w:r w:rsidR="001829B5" w:rsidRPr="00A718D7">
        <w:rPr>
          <w:rFonts w:ascii="Tahoma" w:hAnsi="Tahoma" w:cs="Tahoma"/>
          <w:sz w:val="24"/>
          <w:szCs w:val="24"/>
        </w:rPr>
        <w:t xml:space="preserve"> Verónica respondeu que</w:t>
      </w:r>
      <w:r w:rsidR="00133ABD" w:rsidRPr="00A718D7">
        <w:rPr>
          <w:rFonts w:ascii="Tahoma" w:hAnsi="Tahoma" w:cs="Tahoma"/>
          <w:sz w:val="24"/>
          <w:szCs w:val="24"/>
        </w:rPr>
        <w:t xml:space="preserve"> os custos com a contrução e com a matéria prima têm vindo a aumentar, o que levou a esta alteração.</w:t>
      </w:r>
    </w:p>
    <w:p w14:paraId="2B07FB3E" w14:textId="7FECAF86" w:rsidR="001E57E9" w:rsidRPr="00A718D7" w:rsidRDefault="00666690" w:rsidP="00666690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Não havendo mais questões, o ponto dois foi a votação, tendo sido aprovado </w:t>
      </w:r>
      <w:r w:rsidR="00133ABD" w:rsidRPr="00A718D7">
        <w:rPr>
          <w:rFonts w:ascii="Tahoma" w:hAnsi="Tahoma" w:cs="Tahoma"/>
          <w:sz w:val="24"/>
          <w:szCs w:val="24"/>
        </w:rPr>
        <w:t>por unanimidade</w:t>
      </w:r>
      <w:r w:rsidRPr="00A718D7">
        <w:rPr>
          <w:rFonts w:ascii="Tahoma" w:hAnsi="Tahoma" w:cs="Tahoma"/>
          <w:sz w:val="24"/>
          <w:szCs w:val="24"/>
        </w:rPr>
        <w:t>.</w:t>
      </w:r>
    </w:p>
    <w:p w14:paraId="6FA7BD9B" w14:textId="77777777" w:rsidR="00303D87" w:rsidRPr="00A718D7" w:rsidRDefault="00303D87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CDD89ED" w14:textId="10DE8E38" w:rsidR="007D3D0D" w:rsidRPr="00A718D7" w:rsidRDefault="00D166FA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Ponto número </w:t>
      </w:r>
      <w:r w:rsidR="008302A8" w:rsidRPr="00A718D7">
        <w:rPr>
          <w:rFonts w:ascii="Tahoma" w:hAnsi="Tahoma" w:cs="Tahoma"/>
          <w:sz w:val="24"/>
          <w:szCs w:val="24"/>
        </w:rPr>
        <w:t>Três</w:t>
      </w:r>
      <w:r w:rsidRPr="00A718D7">
        <w:rPr>
          <w:rFonts w:ascii="Tahoma" w:hAnsi="Tahoma" w:cs="Tahoma"/>
          <w:sz w:val="24"/>
          <w:szCs w:val="24"/>
        </w:rPr>
        <w:t>:  Atividade corrente</w:t>
      </w:r>
    </w:p>
    <w:p w14:paraId="25282B15" w14:textId="1FCB16AA" w:rsidR="007D3D0D" w:rsidRPr="00A718D7" w:rsidRDefault="00827009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O Sr</w:t>
      </w:r>
      <w:r w:rsidR="009562AA" w:rsidRPr="00A718D7">
        <w:rPr>
          <w:rFonts w:ascii="Tahoma" w:hAnsi="Tahoma" w:cs="Tahoma"/>
          <w:sz w:val="24"/>
          <w:szCs w:val="24"/>
        </w:rPr>
        <w:t>.</w:t>
      </w:r>
      <w:r w:rsidRPr="00A718D7">
        <w:rPr>
          <w:rFonts w:ascii="Tahoma" w:hAnsi="Tahoma" w:cs="Tahoma"/>
          <w:sz w:val="24"/>
          <w:szCs w:val="24"/>
        </w:rPr>
        <w:t xml:space="preserve"> Presidente da Mesa referiu que tinha sido enviada documentação relativa a este ponto e perguntou se havia algumas questões a apresentar</w:t>
      </w:r>
      <w:r w:rsidR="0083143B" w:rsidRPr="00A718D7">
        <w:rPr>
          <w:rFonts w:ascii="Tahoma" w:hAnsi="Tahoma" w:cs="Tahoma"/>
          <w:sz w:val="24"/>
          <w:szCs w:val="24"/>
        </w:rPr>
        <w:t>.</w:t>
      </w:r>
    </w:p>
    <w:p w14:paraId="276E0E9F" w14:textId="1A7B0264" w:rsidR="00133ABD" w:rsidRPr="00A718D7" w:rsidRDefault="00133AB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A Sra</w:t>
      </w:r>
      <w:r w:rsidR="008302A8" w:rsidRPr="00A718D7">
        <w:rPr>
          <w:rFonts w:ascii="Tahoma" w:hAnsi="Tahoma" w:cs="Tahoma"/>
          <w:sz w:val="24"/>
          <w:szCs w:val="24"/>
        </w:rPr>
        <w:t>.</w:t>
      </w:r>
      <w:r w:rsidR="007D3F8D" w:rsidRPr="00A718D7">
        <w:rPr>
          <w:rFonts w:ascii="Tahoma" w:hAnsi="Tahoma" w:cs="Tahoma"/>
          <w:sz w:val="24"/>
          <w:szCs w:val="24"/>
        </w:rPr>
        <w:t xml:space="preserve"> Alcina p</w:t>
      </w:r>
      <w:r w:rsidRPr="00A718D7">
        <w:rPr>
          <w:rFonts w:ascii="Tahoma" w:hAnsi="Tahoma" w:cs="Tahoma"/>
          <w:sz w:val="24"/>
          <w:szCs w:val="24"/>
        </w:rPr>
        <w:t>erguntou se teriam recebido propostas de int</w:t>
      </w:r>
      <w:r w:rsidR="007D3F8D" w:rsidRPr="00A718D7">
        <w:rPr>
          <w:rFonts w:ascii="Tahoma" w:hAnsi="Tahoma" w:cs="Tahoma"/>
          <w:sz w:val="24"/>
          <w:szCs w:val="24"/>
        </w:rPr>
        <w:t>eressados em explorar o Bar do P</w:t>
      </w:r>
      <w:r w:rsidRPr="00A718D7">
        <w:rPr>
          <w:rFonts w:ascii="Tahoma" w:hAnsi="Tahoma" w:cs="Tahoma"/>
          <w:sz w:val="24"/>
          <w:szCs w:val="24"/>
        </w:rPr>
        <w:t>arque ao que o Sr. Presidente da Junta respondeu que já receberam manifestações de interesse por parte de seis entidades.</w:t>
      </w:r>
    </w:p>
    <w:p w14:paraId="1232EFBE" w14:textId="78625449" w:rsidR="00133ABD" w:rsidRPr="00A718D7" w:rsidRDefault="00133AB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O Sr. Fernando Machado parabenizou o Executivo pelas atividades que tem vindo a realizar, nomeadamente na área da cultura </w:t>
      </w:r>
      <w:r w:rsidR="008302A8" w:rsidRPr="00A718D7">
        <w:rPr>
          <w:rFonts w:ascii="Tahoma" w:hAnsi="Tahoma" w:cs="Tahoma"/>
          <w:sz w:val="24"/>
          <w:szCs w:val="24"/>
        </w:rPr>
        <w:t>através</w:t>
      </w:r>
      <w:r w:rsidR="008133FF" w:rsidRPr="00A718D7">
        <w:rPr>
          <w:rFonts w:ascii="Tahoma" w:hAnsi="Tahoma" w:cs="Tahoma"/>
          <w:sz w:val="24"/>
          <w:szCs w:val="24"/>
        </w:rPr>
        <w:t>,</w:t>
      </w:r>
      <w:r w:rsidR="008302A8" w:rsidRPr="00A718D7">
        <w:rPr>
          <w:rFonts w:ascii="Tahoma" w:hAnsi="Tahoma" w:cs="Tahoma"/>
          <w:sz w:val="24"/>
          <w:szCs w:val="24"/>
        </w:rPr>
        <w:t xml:space="preserve"> por exemplo das comemorações</w:t>
      </w:r>
      <w:r w:rsidR="007D3F8D" w:rsidRPr="00A718D7">
        <w:rPr>
          <w:rFonts w:ascii="Tahoma" w:hAnsi="Tahoma" w:cs="Tahoma"/>
          <w:sz w:val="24"/>
          <w:szCs w:val="24"/>
        </w:rPr>
        <w:t xml:space="preserve"> dos 50 anos</w:t>
      </w:r>
      <w:r w:rsidR="008302A8" w:rsidRPr="00A718D7">
        <w:rPr>
          <w:rFonts w:ascii="Tahoma" w:hAnsi="Tahoma" w:cs="Tahoma"/>
          <w:sz w:val="24"/>
          <w:szCs w:val="24"/>
        </w:rPr>
        <w:t xml:space="preserve"> do 25 de abril</w:t>
      </w:r>
      <w:r w:rsidR="00291261" w:rsidRPr="00A718D7">
        <w:rPr>
          <w:rFonts w:ascii="Tahoma" w:hAnsi="Tahoma" w:cs="Tahoma"/>
          <w:sz w:val="24"/>
          <w:szCs w:val="24"/>
        </w:rPr>
        <w:t>, congratulando também a C</w:t>
      </w:r>
      <w:r w:rsidR="007D3F8D" w:rsidRPr="00A718D7">
        <w:rPr>
          <w:rFonts w:ascii="Tahoma" w:hAnsi="Tahoma" w:cs="Tahoma"/>
          <w:sz w:val="24"/>
          <w:szCs w:val="24"/>
        </w:rPr>
        <w:t>omissão que foi criada</w:t>
      </w:r>
      <w:r w:rsidR="009562AA" w:rsidRPr="00A718D7">
        <w:rPr>
          <w:rFonts w:ascii="Tahoma" w:hAnsi="Tahoma" w:cs="Tahoma"/>
          <w:sz w:val="24"/>
          <w:szCs w:val="24"/>
        </w:rPr>
        <w:t xml:space="preserve"> pela Assembleia de Freguesia</w:t>
      </w:r>
      <w:r w:rsidR="007D3F8D" w:rsidRPr="00A718D7">
        <w:rPr>
          <w:rFonts w:ascii="Tahoma" w:hAnsi="Tahoma" w:cs="Tahoma"/>
          <w:sz w:val="24"/>
          <w:szCs w:val="24"/>
        </w:rPr>
        <w:t xml:space="preserve"> para o efeito</w:t>
      </w:r>
      <w:r w:rsidR="00291261" w:rsidRPr="00A718D7">
        <w:rPr>
          <w:rFonts w:ascii="Tahoma" w:hAnsi="Tahoma" w:cs="Tahoma"/>
          <w:sz w:val="24"/>
          <w:szCs w:val="24"/>
        </w:rPr>
        <w:t>. Referiu também o investimento</w:t>
      </w:r>
      <w:r w:rsidR="008302A8" w:rsidRPr="00A718D7">
        <w:rPr>
          <w:rFonts w:ascii="Tahoma" w:hAnsi="Tahoma" w:cs="Tahoma"/>
          <w:sz w:val="24"/>
          <w:szCs w:val="24"/>
        </w:rPr>
        <w:t xml:space="preserve"> na área das infraestruturas com a requalificação de ruas e obras e questionou se haveria</w:t>
      </w:r>
      <w:r w:rsidR="007D3F8D" w:rsidRPr="00A718D7">
        <w:rPr>
          <w:rFonts w:ascii="Tahoma" w:hAnsi="Tahoma" w:cs="Tahoma"/>
          <w:sz w:val="24"/>
          <w:szCs w:val="24"/>
        </w:rPr>
        <w:t xml:space="preserve"> previsão de</w:t>
      </w:r>
      <w:r w:rsidR="008302A8" w:rsidRPr="00A718D7">
        <w:rPr>
          <w:rFonts w:ascii="Tahoma" w:hAnsi="Tahoma" w:cs="Tahoma"/>
          <w:sz w:val="24"/>
          <w:szCs w:val="24"/>
        </w:rPr>
        <w:t xml:space="preserve"> </w:t>
      </w:r>
      <w:r w:rsidR="00291261" w:rsidRPr="00A718D7">
        <w:rPr>
          <w:rFonts w:ascii="Tahoma" w:hAnsi="Tahoma" w:cs="Tahoma"/>
          <w:sz w:val="24"/>
          <w:szCs w:val="24"/>
        </w:rPr>
        <w:t>intervençõ</w:t>
      </w:r>
      <w:r w:rsidR="007D3F8D" w:rsidRPr="00A718D7">
        <w:rPr>
          <w:rFonts w:ascii="Tahoma" w:hAnsi="Tahoma" w:cs="Tahoma"/>
          <w:sz w:val="24"/>
          <w:szCs w:val="24"/>
        </w:rPr>
        <w:t>e</w:t>
      </w:r>
      <w:r w:rsidR="00291261" w:rsidRPr="00A718D7">
        <w:rPr>
          <w:rFonts w:ascii="Tahoma" w:hAnsi="Tahoma" w:cs="Tahoma"/>
          <w:sz w:val="24"/>
          <w:szCs w:val="24"/>
        </w:rPr>
        <w:t>s de forma mais descentralizada na freguesia até ao final do ano.</w:t>
      </w:r>
      <w:r w:rsidR="007D3F8D" w:rsidRPr="00A718D7">
        <w:rPr>
          <w:rFonts w:ascii="Tahoma" w:hAnsi="Tahoma" w:cs="Tahoma"/>
          <w:sz w:val="24"/>
          <w:szCs w:val="24"/>
        </w:rPr>
        <w:t xml:space="preserve"> </w:t>
      </w:r>
      <w:r w:rsidRPr="00A718D7">
        <w:rPr>
          <w:rFonts w:ascii="Tahoma" w:hAnsi="Tahoma" w:cs="Tahoma"/>
          <w:sz w:val="24"/>
          <w:szCs w:val="24"/>
        </w:rPr>
        <w:t>O Sr</w:t>
      </w:r>
      <w:r w:rsidR="009562AA" w:rsidRPr="00A718D7">
        <w:rPr>
          <w:rFonts w:ascii="Tahoma" w:hAnsi="Tahoma" w:cs="Tahoma"/>
          <w:sz w:val="24"/>
          <w:szCs w:val="24"/>
        </w:rPr>
        <w:t>.</w:t>
      </w:r>
      <w:r w:rsidRPr="00A718D7">
        <w:rPr>
          <w:rFonts w:ascii="Tahoma" w:hAnsi="Tahoma" w:cs="Tahoma"/>
          <w:sz w:val="24"/>
          <w:szCs w:val="24"/>
        </w:rPr>
        <w:t xml:space="preserve"> Presidente da Junta agradeceu as palavras e mencionou que em relação às comemorações do 25 de abril, foi sempre uma data assinalada por este Executivo</w:t>
      </w:r>
      <w:r w:rsidR="007D3F8D" w:rsidRPr="00A718D7">
        <w:rPr>
          <w:rFonts w:ascii="Tahoma" w:hAnsi="Tahoma" w:cs="Tahoma"/>
          <w:sz w:val="24"/>
          <w:szCs w:val="24"/>
        </w:rPr>
        <w:t xml:space="preserve"> </w:t>
      </w:r>
      <w:r w:rsidRPr="00A718D7">
        <w:rPr>
          <w:rFonts w:ascii="Tahoma" w:hAnsi="Tahoma" w:cs="Tahoma"/>
          <w:sz w:val="24"/>
          <w:szCs w:val="24"/>
        </w:rPr>
        <w:t xml:space="preserve">e </w:t>
      </w:r>
      <w:r w:rsidR="00291261" w:rsidRPr="00A718D7">
        <w:rPr>
          <w:rFonts w:ascii="Tahoma" w:hAnsi="Tahoma" w:cs="Tahoma"/>
          <w:sz w:val="24"/>
          <w:szCs w:val="24"/>
        </w:rPr>
        <w:t xml:space="preserve">destacou </w:t>
      </w:r>
      <w:r w:rsidRPr="00A718D7">
        <w:rPr>
          <w:rFonts w:ascii="Tahoma" w:hAnsi="Tahoma" w:cs="Tahoma"/>
          <w:sz w:val="24"/>
          <w:szCs w:val="24"/>
        </w:rPr>
        <w:t xml:space="preserve">que ficou muito orgulhoso </w:t>
      </w:r>
      <w:r w:rsidR="00291261" w:rsidRPr="00A718D7">
        <w:rPr>
          <w:rFonts w:ascii="Tahoma" w:hAnsi="Tahoma" w:cs="Tahoma"/>
          <w:sz w:val="24"/>
          <w:szCs w:val="24"/>
        </w:rPr>
        <w:t xml:space="preserve">e reconhecido </w:t>
      </w:r>
      <w:r w:rsidRPr="00A718D7">
        <w:rPr>
          <w:rFonts w:ascii="Tahoma" w:hAnsi="Tahoma" w:cs="Tahoma"/>
          <w:sz w:val="24"/>
          <w:szCs w:val="24"/>
        </w:rPr>
        <w:t xml:space="preserve">pelo trabalho desenvolvido pela Comissão criada para </w:t>
      </w:r>
      <w:r w:rsidRPr="00A718D7">
        <w:rPr>
          <w:rFonts w:ascii="Tahoma" w:hAnsi="Tahoma" w:cs="Tahoma"/>
          <w:sz w:val="24"/>
          <w:szCs w:val="24"/>
        </w:rPr>
        <w:lastRenderedPageBreak/>
        <w:t>o efeito. Referiu também que em relação às obras</w:t>
      </w:r>
      <w:r w:rsidR="007D3F8D" w:rsidRPr="00A718D7">
        <w:rPr>
          <w:rFonts w:ascii="Tahoma" w:hAnsi="Tahoma" w:cs="Tahoma"/>
          <w:sz w:val="24"/>
          <w:szCs w:val="24"/>
        </w:rPr>
        <w:t>,</w:t>
      </w:r>
      <w:r w:rsidRPr="00A718D7">
        <w:rPr>
          <w:rFonts w:ascii="Tahoma" w:hAnsi="Tahoma" w:cs="Tahoma"/>
          <w:sz w:val="24"/>
          <w:szCs w:val="24"/>
        </w:rPr>
        <w:t xml:space="preserve"> estão a preparar a freguesia para ter as infraestruturas necessárias para poder vir a ser uma vila</w:t>
      </w:r>
      <w:r w:rsidR="00FE7976" w:rsidRPr="00A718D7">
        <w:rPr>
          <w:rFonts w:ascii="Tahoma" w:hAnsi="Tahoma" w:cs="Tahoma"/>
          <w:sz w:val="24"/>
          <w:szCs w:val="24"/>
        </w:rPr>
        <w:t xml:space="preserve">, </w:t>
      </w:r>
      <w:r w:rsidR="00291261" w:rsidRPr="00A718D7">
        <w:rPr>
          <w:rFonts w:ascii="Tahoma" w:hAnsi="Tahoma" w:cs="Tahoma"/>
          <w:sz w:val="24"/>
          <w:szCs w:val="24"/>
        </w:rPr>
        <w:t>m</w:t>
      </w:r>
      <w:r w:rsidR="00FE7976" w:rsidRPr="00A718D7">
        <w:rPr>
          <w:rFonts w:ascii="Tahoma" w:hAnsi="Tahoma" w:cs="Tahoma"/>
          <w:sz w:val="24"/>
          <w:szCs w:val="24"/>
        </w:rPr>
        <w:t>encionando que o facto do Governo ter caído acabou por atrasar este processo</w:t>
      </w:r>
      <w:r w:rsidR="00291261" w:rsidRPr="00A718D7">
        <w:rPr>
          <w:rFonts w:ascii="Tahoma" w:hAnsi="Tahoma" w:cs="Tahoma"/>
          <w:sz w:val="24"/>
          <w:szCs w:val="24"/>
        </w:rPr>
        <w:t xml:space="preserve"> e </w:t>
      </w:r>
      <w:r w:rsidR="008133FF" w:rsidRPr="00A718D7">
        <w:rPr>
          <w:rFonts w:ascii="Tahoma" w:hAnsi="Tahoma" w:cs="Tahoma"/>
          <w:sz w:val="24"/>
          <w:szCs w:val="24"/>
        </w:rPr>
        <w:t>até ao momento</w:t>
      </w:r>
      <w:r w:rsidR="00291261" w:rsidRPr="00A718D7">
        <w:rPr>
          <w:rFonts w:ascii="Tahoma" w:hAnsi="Tahoma" w:cs="Tahoma"/>
          <w:sz w:val="24"/>
          <w:szCs w:val="24"/>
        </w:rPr>
        <w:t xml:space="preserve"> ainda n</w:t>
      </w:r>
      <w:r w:rsidR="008133FF" w:rsidRPr="00A718D7">
        <w:rPr>
          <w:rFonts w:ascii="Tahoma" w:hAnsi="Tahoma" w:cs="Tahoma"/>
          <w:sz w:val="24"/>
          <w:szCs w:val="24"/>
        </w:rPr>
        <w:t>ão tinha sido</w:t>
      </w:r>
      <w:r w:rsidR="00291261" w:rsidRPr="00A718D7">
        <w:rPr>
          <w:rFonts w:ascii="Tahoma" w:hAnsi="Tahoma" w:cs="Tahoma"/>
          <w:sz w:val="24"/>
          <w:szCs w:val="24"/>
        </w:rPr>
        <w:t xml:space="preserve"> possível, no entanto tiveram</w:t>
      </w:r>
      <w:r w:rsidR="007D3F8D" w:rsidRPr="00A718D7">
        <w:rPr>
          <w:rFonts w:ascii="Tahoma" w:hAnsi="Tahoma" w:cs="Tahoma"/>
          <w:sz w:val="24"/>
          <w:szCs w:val="24"/>
        </w:rPr>
        <w:t xml:space="preserve"> há pouco tempo a visita à</w:t>
      </w:r>
      <w:r w:rsidR="00291261" w:rsidRPr="00A718D7">
        <w:rPr>
          <w:rFonts w:ascii="Tahoma" w:hAnsi="Tahoma" w:cs="Tahoma"/>
          <w:sz w:val="24"/>
          <w:szCs w:val="24"/>
        </w:rPr>
        <w:t xml:space="preserve">s instalações da </w:t>
      </w:r>
      <w:r w:rsidR="007D3F8D" w:rsidRPr="00A718D7">
        <w:rPr>
          <w:rFonts w:ascii="Tahoma" w:hAnsi="Tahoma" w:cs="Tahoma"/>
          <w:sz w:val="24"/>
          <w:szCs w:val="24"/>
        </w:rPr>
        <w:t xml:space="preserve">Junta de Freguesia de </w:t>
      </w:r>
      <w:r w:rsidR="00291261" w:rsidRPr="00A718D7">
        <w:rPr>
          <w:rFonts w:ascii="Tahoma" w:hAnsi="Tahoma" w:cs="Tahoma"/>
          <w:sz w:val="24"/>
          <w:szCs w:val="24"/>
        </w:rPr>
        <w:t>um dep</w:t>
      </w:r>
      <w:r w:rsidR="007D3F8D" w:rsidRPr="00A718D7">
        <w:rPr>
          <w:rFonts w:ascii="Tahoma" w:hAnsi="Tahoma" w:cs="Tahoma"/>
          <w:sz w:val="24"/>
          <w:szCs w:val="24"/>
        </w:rPr>
        <w:t>utado da nação a convite desta,</w:t>
      </w:r>
      <w:r w:rsidR="00291261" w:rsidRPr="00A718D7">
        <w:rPr>
          <w:rFonts w:ascii="Tahoma" w:hAnsi="Tahoma" w:cs="Tahoma"/>
          <w:sz w:val="24"/>
          <w:szCs w:val="24"/>
        </w:rPr>
        <w:t xml:space="preserve"> no sentido de iniciar o processo.</w:t>
      </w:r>
    </w:p>
    <w:p w14:paraId="2831F08C" w14:textId="6D362459" w:rsidR="00FE7976" w:rsidRPr="00A718D7" w:rsidRDefault="00FE7976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Referiu que o Centro Social está a trabalhar em duas obras de extrema importância para a freguesia, como o lar e a creche.</w:t>
      </w:r>
      <w:r w:rsidR="007D3F8D" w:rsidRPr="00A718D7">
        <w:rPr>
          <w:rFonts w:ascii="Tahoma" w:hAnsi="Tahoma" w:cs="Tahoma"/>
          <w:sz w:val="24"/>
          <w:szCs w:val="24"/>
        </w:rPr>
        <w:t xml:space="preserve"> A creche constitui uma obra</w:t>
      </w:r>
      <w:r w:rsidR="00291261" w:rsidRPr="00A718D7">
        <w:rPr>
          <w:rFonts w:ascii="Tahoma" w:hAnsi="Tahoma" w:cs="Tahoma"/>
          <w:sz w:val="24"/>
          <w:szCs w:val="24"/>
        </w:rPr>
        <w:t xml:space="preserve"> </w:t>
      </w:r>
      <w:r w:rsidR="007D3F8D" w:rsidRPr="00A718D7">
        <w:rPr>
          <w:rFonts w:ascii="Tahoma" w:hAnsi="Tahoma" w:cs="Tahoma"/>
          <w:sz w:val="24"/>
          <w:szCs w:val="24"/>
        </w:rPr>
        <w:t>essencial para a freguesia e foi sempre</w:t>
      </w:r>
      <w:r w:rsidR="00291261" w:rsidRPr="00A718D7">
        <w:rPr>
          <w:rFonts w:ascii="Tahoma" w:hAnsi="Tahoma" w:cs="Tahoma"/>
          <w:sz w:val="24"/>
          <w:szCs w:val="24"/>
        </w:rPr>
        <w:t xml:space="preserve"> uma ba</w:t>
      </w:r>
      <w:r w:rsidR="007D3F8D" w:rsidRPr="00A718D7">
        <w:rPr>
          <w:rFonts w:ascii="Tahoma" w:hAnsi="Tahoma" w:cs="Tahoma"/>
          <w:sz w:val="24"/>
          <w:szCs w:val="24"/>
        </w:rPr>
        <w:t xml:space="preserve">ndeira </w:t>
      </w:r>
      <w:r w:rsidR="00291261" w:rsidRPr="00A718D7">
        <w:rPr>
          <w:rFonts w:ascii="Tahoma" w:hAnsi="Tahoma" w:cs="Tahoma"/>
          <w:sz w:val="24"/>
          <w:szCs w:val="24"/>
        </w:rPr>
        <w:t xml:space="preserve">desde 2017. Referiu que quem visita a freguesia percebe que é uma freguesia dinâmica e que </w:t>
      </w:r>
      <w:r w:rsidR="00125D06" w:rsidRPr="00A718D7">
        <w:rPr>
          <w:rFonts w:ascii="Tahoma" w:hAnsi="Tahoma" w:cs="Tahoma"/>
          <w:sz w:val="24"/>
          <w:szCs w:val="24"/>
        </w:rPr>
        <w:t>quanto mais</w:t>
      </w:r>
      <w:r w:rsidR="007D3F8D" w:rsidRPr="00A718D7">
        <w:rPr>
          <w:rFonts w:ascii="Tahoma" w:hAnsi="Tahoma" w:cs="Tahoma"/>
          <w:sz w:val="24"/>
          <w:szCs w:val="24"/>
        </w:rPr>
        <w:t xml:space="preserve"> verbas</w:t>
      </w:r>
      <w:r w:rsidR="00125D06" w:rsidRPr="00A718D7">
        <w:rPr>
          <w:rFonts w:ascii="Tahoma" w:hAnsi="Tahoma" w:cs="Tahoma"/>
          <w:sz w:val="24"/>
          <w:szCs w:val="24"/>
        </w:rPr>
        <w:t xml:space="preserve"> receberem, mais ini</w:t>
      </w:r>
      <w:r w:rsidR="007D3F8D" w:rsidRPr="00A718D7">
        <w:rPr>
          <w:rFonts w:ascii="Tahoma" w:hAnsi="Tahoma" w:cs="Tahoma"/>
          <w:sz w:val="24"/>
          <w:szCs w:val="24"/>
        </w:rPr>
        <w:t>ciativas poderão levar avante. Di</w:t>
      </w:r>
      <w:r w:rsidR="008133FF" w:rsidRPr="00A718D7">
        <w:rPr>
          <w:rFonts w:ascii="Tahoma" w:hAnsi="Tahoma" w:cs="Tahoma"/>
          <w:sz w:val="24"/>
          <w:szCs w:val="24"/>
        </w:rPr>
        <w:t>sse</w:t>
      </w:r>
      <w:r w:rsidR="007D3F8D" w:rsidRPr="00A718D7">
        <w:rPr>
          <w:rFonts w:ascii="Tahoma" w:hAnsi="Tahoma" w:cs="Tahoma"/>
          <w:sz w:val="24"/>
          <w:szCs w:val="24"/>
        </w:rPr>
        <w:t xml:space="preserve"> que</w:t>
      </w:r>
      <w:r w:rsidR="00125D06" w:rsidRPr="00A718D7">
        <w:rPr>
          <w:rFonts w:ascii="Tahoma" w:hAnsi="Tahoma" w:cs="Tahoma"/>
          <w:sz w:val="24"/>
          <w:szCs w:val="24"/>
        </w:rPr>
        <w:t xml:space="preserve"> </w:t>
      </w:r>
      <w:r w:rsidR="009562AA" w:rsidRPr="00A718D7">
        <w:rPr>
          <w:rFonts w:ascii="Tahoma" w:hAnsi="Tahoma" w:cs="Tahoma"/>
          <w:sz w:val="24"/>
          <w:szCs w:val="24"/>
        </w:rPr>
        <w:t xml:space="preserve">não </w:t>
      </w:r>
      <w:r w:rsidR="00125D06" w:rsidRPr="00A718D7">
        <w:rPr>
          <w:rFonts w:ascii="Tahoma" w:hAnsi="Tahoma" w:cs="Tahoma"/>
          <w:sz w:val="24"/>
          <w:szCs w:val="24"/>
        </w:rPr>
        <w:t>fal</w:t>
      </w:r>
      <w:r w:rsidR="007D3F8D" w:rsidRPr="00A718D7">
        <w:rPr>
          <w:rFonts w:ascii="Tahoma" w:hAnsi="Tahoma" w:cs="Tahoma"/>
          <w:sz w:val="24"/>
          <w:szCs w:val="24"/>
        </w:rPr>
        <w:t>tam ideias, falta é verba para as</w:t>
      </w:r>
      <w:r w:rsidR="00125D06" w:rsidRPr="00A718D7">
        <w:rPr>
          <w:rFonts w:ascii="Tahoma" w:hAnsi="Tahoma" w:cs="Tahoma"/>
          <w:sz w:val="24"/>
          <w:szCs w:val="24"/>
        </w:rPr>
        <w:t xml:space="preserve"> executar</w:t>
      </w:r>
      <w:r w:rsidR="005A6953" w:rsidRPr="00A718D7">
        <w:rPr>
          <w:rFonts w:ascii="Tahoma" w:hAnsi="Tahoma" w:cs="Tahoma"/>
          <w:sz w:val="24"/>
          <w:szCs w:val="24"/>
        </w:rPr>
        <w:t>. Reforç</w:t>
      </w:r>
      <w:r w:rsidR="008133FF" w:rsidRPr="00A718D7">
        <w:rPr>
          <w:rFonts w:ascii="Tahoma" w:hAnsi="Tahoma" w:cs="Tahoma"/>
          <w:sz w:val="24"/>
          <w:szCs w:val="24"/>
        </w:rPr>
        <w:t>ou</w:t>
      </w:r>
      <w:r w:rsidR="005A6953" w:rsidRPr="00A718D7">
        <w:rPr>
          <w:rFonts w:ascii="Tahoma" w:hAnsi="Tahoma" w:cs="Tahoma"/>
          <w:sz w:val="24"/>
          <w:szCs w:val="24"/>
        </w:rPr>
        <w:t xml:space="preserve"> dizendo que</w:t>
      </w:r>
      <w:r w:rsidR="00125D06" w:rsidRPr="00A718D7">
        <w:rPr>
          <w:rFonts w:ascii="Tahoma" w:hAnsi="Tahoma" w:cs="Tahoma"/>
          <w:sz w:val="24"/>
          <w:szCs w:val="24"/>
        </w:rPr>
        <w:t xml:space="preserve"> pretendem fazer mais obras ao longo do ano e até ao final do mandato.</w:t>
      </w:r>
    </w:p>
    <w:p w14:paraId="0878ABB1" w14:textId="0E7B7CBF" w:rsidR="00FE7976" w:rsidRPr="00A718D7" w:rsidRDefault="00FE7976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A Sra</w:t>
      </w:r>
      <w:r w:rsidR="005A6953" w:rsidRPr="00A718D7">
        <w:rPr>
          <w:rFonts w:ascii="Tahoma" w:hAnsi="Tahoma" w:cs="Tahoma"/>
          <w:sz w:val="24"/>
          <w:szCs w:val="24"/>
        </w:rPr>
        <w:t>.</w:t>
      </w:r>
      <w:r w:rsidRPr="00A718D7">
        <w:rPr>
          <w:rFonts w:ascii="Tahoma" w:hAnsi="Tahoma" w:cs="Tahoma"/>
          <w:sz w:val="24"/>
          <w:szCs w:val="24"/>
        </w:rPr>
        <w:t xml:space="preserve"> Deolinda questionou de que forma a Junta de Freguesia tinha apoiado a candidatura de Raquel Camelo a Miss Queen Portugal, ao que o Sr. Presidente da Junta respondeu que esse apoio foi em termos de oferecer lembranças da freguesia, divulgação, promoção</w:t>
      </w:r>
      <w:r w:rsidR="00125D06" w:rsidRPr="00A718D7">
        <w:rPr>
          <w:rFonts w:ascii="Tahoma" w:hAnsi="Tahoma" w:cs="Tahoma"/>
          <w:sz w:val="24"/>
          <w:szCs w:val="24"/>
        </w:rPr>
        <w:t xml:space="preserve"> e que daria o mesmo apoio a outra</w:t>
      </w:r>
      <w:r w:rsidR="007D3F8D" w:rsidRPr="00A718D7">
        <w:rPr>
          <w:rFonts w:ascii="Tahoma" w:hAnsi="Tahoma" w:cs="Tahoma"/>
          <w:sz w:val="24"/>
          <w:szCs w:val="24"/>
        </w:rPr>
        <w:t>s</w:t>
      </w:r>
      <w:r w:rsidR="00125D06" w:rsidRPr="00A718D7">
        <w:rPr>
          <w:rFonts w:ascii="Tahoma" w:hAnsi="Tahoma" w:cs="Tahoma"/>
          <w:sz w:val="24"/>
          <w:szCs w:val="24"/>
        </w:rPr>
        <w:t xml:space="preserve"> pessoas</w:t>
      </w:r>
      <w:r w:rsidR="008133FF" w:rsidRPr="00A718D7">
        <w:rPr>
          <w:rFonts w:ascii="Tahoma" w:hAnsi="Tahoma" w:cs="Tahoma"/>
          <w:sz w:val="24"/>
          <w:szCs w:val="24"/>
        </w:rPr>
        <w:t>, caso um dia o venham a solicitar</w:t>
      </w:r>
      <w:r w:rsidR="00125D06" w:rsidRPr="00A718D7">
        <w:rPr>
          <w:rFonts w:ascii="Tahoma" w:hAnsi="Tahoma" w:cs="Tahoma"/>
          <w:sz w:val="24"/>
          <w:szCs w:val="24"/>
        </w:rPr>
        <w:t>.</w:t>
      </w:r>
    </w:p>
    <w:p w14:paraId="6FD1B545" w14:textId="149EC58A" w:rsidR="00FE7976" w:rsidRPr="00A718D7" w:rsidRDefault="00FE7976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O Sr</w:t>
      </w:r>
      <w:r w:rsidR="005A6953" w:rsidRPr="00A718D7">
        <w:rPr>
          <w:rFonts w:ascii="Tahoma" w:hAnsi="Tahoma" w:cs="Tahoma"/>
          <w:sz w:val="24"/>
          <w:szCs w:val="24"/>
        </w:rPr>
        <w:t>.</w:t>
      </w:r>
      <w:r w:rsidRPr="00A718D7">
        <w:rPr>
          <w:rFonts w:ascii="Tahoma" w:hAnsi="Tahoma" w:cs="Tahoma"/>
          <w:sz w:val="24"/>
          <w:szCs w:val="24"/>
        </w:rPr>
        <w:t xml:space="preserve"> João Meireles questionou como tinha sido o processo de registo da marca Culturfest, ao que o Sr. Presidente da Junta respondeu que contactaram</w:t>
      </w:r>
      <w:r w:rsidR="00A2347E" w:rsidRPr="00A718D7">
        <w:rPr>
          <w:rFonts w:ascii="Tahoma" w:hAnsi="Tahoma" w:cs="Tahoma"/>
          <w:sz w:val="24"/>
          <w:szCs w:val="24"/>
        </w:rPr>
        <w:t xml:space="preserve"> uma pessoa da área de organização de </w:t>
      </w:r>
      <w:r w:rsidR="007D3F8D" w:rsidRPr="00A718D7">
        <w:rPr>
          <w:rFonts w:ascii="Tahoma" w:hAnsi="Tahoma" w:cs="Tahoma"/>
          <w:sz w:val="24"/>
          <w:szCs w:val="24"/>
        </w:rPr>
        <w:t>eventos para fazer esse trabalho</w:t>
      </w:r>
      <w:r w:rsidR="00A2347E" w:rsidRPr="00A718D7">
        <w:rPr>
          <w:rFonts w:ascii="Tahoma" w:hAnsi="Tahoma" w:cs="Tahoma"/>
          <w:sz w:val="24"/>
          <w:szCs w:val="24"/>
        </w:rPr>
        <w:t>. Do ano passado para este ano notaram que havia grande interesse</w:t>
      </w:r>
      <w:r w:rsidR="005A6953" w:rsidRPr="00A718D7">
        <w:rPr>
          <w:rFonts w:ascii="Tahoma" w:hAnsi="Tahoma" w:cs="Tahoma"/>
          <w:sz w:val="24"/>
          <w:szCs w:val="24"/>
        </w:rPr>
        <w:t xml:space="preserve"> de empresas da área</w:t>
      </w:r>
      <w:r w:rsidR="00A2347E" w:rsidRPr="00A718D7">
        <w:rPr>
          <w:rFonts w:ascii="Tahoma" w:hAnsi="Tahoma" w:cs="Tahoma"/>
          <w:sz w:val="24"/>
          <w:szCs w:val="24"/>
        </w:rPr>
        <w:t xml:space="preserve"> na participaçã</w:t>
      </w:r>
      <w:r w:rsidR="005A6953" w:rsidRPr="00A718D7">
        <w:rPr>
          <w:rFonts w:ascii="Tahoma" w:hAnsi="Tahoma" w:cs="Tahoma"/>
          <w:sz w:val="24"/>
          <w:szCs w:val="24"/>
        </w:rPr>
        <w:t>o n</w:t>
      </w:r>
      <w:r w:rsidR="007D3F8D" w:rsidRPr="00A718D7">
        <w:rPr>
          <w:rFonts w:ascii="Tahoma" w:hAnsi="Tahoma" w:cs="Tahoma"/>
          <w:sz w:val="24"/>
          <w:szCs w:val="24"/>
        </w:rPr>
        <w:t>o evento</w:t>
      </w:r>
      <w:r w:rsidR="005A6953" w:rsidRPr="00A718D7">
        <w:rPr>
          <w:rFonts w:ascii="Tahoma" w:hAnsi="Tahoma" w:cs="Tahoma"/>
          <w:sz w:val="24"/>
          <w:szCs w:val="24"/>
        </w:rPr>
        <w:t>, que</w:t>
      </w:r>
      <w:r w:rsidR="007D3F8D" w:rsidRPr="00A718D7">
        <w:rPr>
          <w:rFonts w:ascii="Tahoma" w:hAnsi="Tahoma" w:cs="Tahoma"/>
          <w:sz w:val="24"/>
          <w:szCs w:val="24"/>
        </w:rPr>
        <w:t xml:space="preserve"> mereceu atenção</w:t>
      </w:r>
      <w:r w:rsidR="00A2347E" w:rsidRPr="00A718D7">
        <w:rPr>
          <w:rFonts w:ascii="Tahoma" w:hAnsi="Tahoma" w:cs="Tahoma"/>
          <w:sz w:val="24"/>
          <w:szCs w:val="24"/>
        </w:rPr>
        <w:t xml:space="preserve"> notória, pelo que perceberam</w:t>
      </w:r>
      <w:r w:rsidR="005A6953" w:rsidRPr="00A718D7">
        <w:rPr>
          <w:rFonts w:ascii="Tahoma" w:hAnsi="Tahoma" w:cs="Tahoma"/>
          <w:sz w:val="24"/>
          <w:szCs w:val="24"/>
        </w:rPr>
        <w:t xml:space="preserve"> que deveriam registar a marca “Raimonda Culturfest”</w:t>
      </w:r>
      <w:r w:rsidR="00A2347E" w:rsidRPr="00A718D7">
        <w:rPr>
          <w:rFonts w:ascii="Tahoma" w:hAnsi="Tahoma" w:cs="Tahoma"/>
          <w:sz w:val="24"/>
          <w:szCs w:val="24"/>
        </w:rPr>
        <w:t xml:space="preserve"> para proteg</w:t>
      </w:r>
      <w:r w:rsidR="009562AA" w:rsidRPr="00A718D7">
        <w:rPr>
          <w:rFonts w:ascii="Tahoma" w:hAnsi="Tahoma" w:cs="Tahoma"/>
          <w:sz w:val="24"/>
          <w:szCs w:val="24"/>
        </w:rPr>
        <w:t xml:space="preserve">erem o conceito, o nome e o logótipo. Referiu </w:t>
      </w:r>
      <w:r w:rsidR="00A2347E" w:rsidRPr="00A718D7">
        <w:rPr>
          <w:rFonts w:ascii="Tahoma" w:hAnsi="Tahoma" w:cs="Tahoma"/>
          <w:sz w:val="24"/>
          <w:szCs w:val="24"/>
        </w:rPr>
        <w:t>ainda que perceberam que esta ideia deu origem a outras pequenas festas que têm ocorrido noutras freguesias e que em termos de interesse das marcas, este ano receberam propostas de três marcas de cervejas</w:t>
      </w:r>
      <w:r w:rsidR="009562AA" w:rsidRPr="00A718D7">
        <w:rPr>
          <w:rFonts w:ascii="Tahoma" w:hAnsi="Tahoma" w:cs="Tahoma"/>
          <w:sz w:val="24"/>
          <w:szCs w:val="24"/>
        </w:rPr>
        <w:t xml:space="preserve"> </w:t>
      </w:r>
      <w:r w:rsidR="00A2347E" w:rsidRPr="00A718D7">
        <w:rPr>
          <w:rFonts w:ascii="Tahoma" w:hAnsi="Tahoma" w:cs="Tahoma"/>
          <w:sz w:val="24"/>
          <w:szCs w:val="24"/>
        </w:rPr>
        <w:t>e</w:t>
      </w:r>
      <w:r w:rsidR="009562AA" w:rsidRPr="00A718D7">
        <w:rPr>
          <w:rFonts w:ascii="Tahoma" w:hAnsi="Tahoma" w:cs="Tahoma"/>
          <w:sz w:val="24"/>
          <w:szCs w:val="24"/>
        </w:rPr>
        <w:t>,</w:t>
      </w:r>
      <w:r w:rsidR="00A2347E" w:rsidRPr="00A718D7">
        <w:rPr>
          <w:rFonts w:ascii="Tahoma" w:hAnsi="Tahoma" w:cs="Tahoma"/>
          <w:sz w:val="24"/>
          <w:szCs w:val="24"/>
        </w:rPr>
        <w:t xml:space="preserve"> </w:t>
      </w:r>
      <w:r w:rsidR="009562AA" w:rsidRPr="00A718D7">
        <w:rPr>
          <w:rFonts w:ascii="Tahoma" w:hAnsi="Tahoma" w:cs="Tahoma"/>
          <w:sz w:val="24"/>
          <w:szCs w:val="24"/>
        </w:rPr>
        <w:t>inclusive, têm uma parceria com a M</w:t>
      </w:r>
      <w:r w:rsidR="00A2347E" w:rsidRPr="00A718D7">
        <w:rPr>
          <w:rFonts w:ascii="Tahoma" w:hAnsi="Tahoma" w:cs="Tahoma"/>
          <w:sz w:val="24"/>
          <w:szCs w:val="24"/>
        </w:rPr>
        <w:t>cdonalds, além de outras marcas que vão estar presentes neste evento. Ressalvou que não se trata apenas de um festival, mas que pretende ser um momento cultural</w:t>
      </w:r>
      <w:r w:rsidR="009562AA" w:rsidRPr="00A718D7">
        <w:rPr>
          <w:rFonts w:ascii="Tahoma" w:hAnsi="Tahoma" w:cs="Tahoma"/>
          <w:sz w:val="24"/>
          <w:szCs w:val="24"/>
        </w:rPr>
        <w:t>,</w:t>
      </w:r>
      <w:r w:rsidR="00A2347E" w:rsidRPr="00A718D7">
        <w:rPr>
          <w:rFonts w:ascii="Tahoma" w:hAnsi="Tahoma" w:cs="Tahoma"/>
          <w:sz w:val="24"/>
          <w:szCs w:val="24"/>
        </w:rPr>
        <w:t xml:space="preserve"> focando também questões ambientai</w:t>
      </w:r>
      <w:r w:rsidR="009562AA" w:rsidRPr="00A718D7">
        <w:rPr>
          <w:rFonts w:ascii="Tahoma" w:hAnsi="Tahoma" w:cs="Tahoma"/>
          <w:sz w:val="24"/>
          <w:szCs w:val="24"/>
        </w:rPr>
        <w:t xml:space="preserve">s e um evento em que </w:t>
      </w:r>
      <w:r w:rsidR="009562AA" w:rsidRPr="00A718D7">
        <w:rPr>
          <w:rFonts w:ascii="Tahoma" w:hAnsi="Tahoma" w:cs="Tahoma"/>
          <w:sz w:val="24"/>
          <w:szCs w:val="24"/>
        </w:rPr>
        <w:lastRenderedPageBreak/>
        <w:t>privilegia</w:t>
      </w:r>
      <w:r w:rsidR="00A2347E" w:rsidRPr="00A718D7">
        <w:rPr>
          <w:rFonts w:ascii="Tahoma" w:hAnsi="Tahoma" w:cs="Tahoma"/>
          <w:sz w:val="24"/>
          <w:szCs w:val="24"/>
        </w:rPr>
        <w:t xml:space="preserve"> a presença das asso</w:t>
      </w:r>
      <w:r w:rsidR="009562AA" w:rsidRPr="00A718D7">
        <w:rPr>
          <w:rFonts w:ascii="Tahoma" w:hAnsi="Tahoma" w:cs="Tahoma"/>
          <w:sz w:val="24"/>
          <w:szCs w:val="24"/>
        </w:rPr>
        <w:t>ciações da freguesia e divulga</w:t>
      </w:r>
      <w:r w:rsidR="00A2347E" w:rsidRPr="00A718D7">
        <w:rPr>
          <w:rFonts w:ascii="Tahoma" w:hAnsi="Tahoma" w:cs="Tahoma"/>
          <w:sz w:val="24"/>
          <w:szCs w:val="24"/>
        </w:rPr>
        <w:t xml:space="preserve"> as atividades desenvolvidas</w:t>
      </w:r>
      <w:r w:rsidR="009562AA" w:rsidRPr="00A718D7">
        <w:rPr>
          <w:rFonts w:ascii="Tahoma" w:hAnsi="Tahoma" w:cs="Tahoma"/>
          <w:sz w:val="24"/>
          <w:szCs w:val="24"/>
        </w:rPr>
        <w:t xml:space="preserve">, mostrando </w:t>
      </w:r>
      <w:r w:rsidR="00A2347E" w:rsidRPr="00A718D7">
        <w:rPr>
          <w:rFonts w:ascii="Tahoma" w:hAnsi="Tahoma" w:cs="Tahoma"/>
          <w:sz w:val="24"/>
          <w:szCs w:val="24"/>
        </w:rPr>
        <w:t>o que de melhor se faz na nossa freguesia.</w:t>
      </w:r>
    </w:p>
    <w:p w14:paraId="31869E12" w14:textId="6C9549D5" w:rsidR="0083143B" w:rsidRPr="00A718D7" w:rsidRDefault="0083143B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 xml:space="preserve">Não havendo </w:t>
      </w:r>
      <w:r w:rsidR="00133ABD" w:rsidRPr="00A718D7">
        <w:rPr>
          <w:rFonts w:ascii="Tahoma" w:hAnsi="Tahoma" w:cs="Tahoma"/>
          <w:sz w:val="24"/>
          <w:szCs w:val="24"/>
        </w:rPr>
        <w:t xml:space="preserve">mais </w:t>
      </w:r>
      <w:r w:rsidRPr="00A718D7">
        <w:rPr>
          <w:rFonts w:ascii="Tahoma" w:hAnsi="Tahoma" w:cs="Tahoma"/>
          <w:sz w:val="24"/>
          <w:szCs w:val="24"/>
        </w:rPr>
        <w:t xml:space="preserve">questões </w:t>
      </w:r>
      <w:r w:rsidR="00133ABD" w:rsidRPr="00A718D7">
        <w:rPr>
          <w:rFonts w:ascii="Tahoma" w:hAnsi="Tahoma" w:cs="Tahoma"/>
          <w:sz w:val="24"/>
          <w:szCs w:val="24"/>
        </w:rPr>
        <w:t>abordou-se</w:t>
      </w:r>
      <w:r w:rsidRPr="00A718D7">
        <w:rPr>
          <w:rFonts w:ascii="Tahoma" w:hAnsi="Tahoma" w:cs="Tahoma"/>
          <w:sz w:val="24"/>
          <w:szCs w:val="24"/>
        </w:rPr>
        <w:t xml:space="preserve"> o ponto seguinte.</w:t>
      </w:r>
    </w:p>
    <w:p w14:paraId="3598FB3A" w14:textId="77777777" w:rsidR="007D3D0D" w:rsidRPr="00A718D7" w:rsidRDefault="007D3D0D" w:rsidP="00902A57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D2F88FD" w14:textId="108CCBE0" w:rsidR="00F85E45" w:rsidRPr="00A718D7" w:rsidRDefault="0083143B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Ponto N</w:t>
      </w:r>
      <w:r w:rsidR="003E4C0F" w:rsidRPr="00A718D7">
        <w:rPr>
          <w:rFonts w:ascii="Tahoma" w:hAnsi="Tahoma" w:cs="Tahoma"/>
          <w:sz w:val="24"/>
          <w:szCs w:val="24"/>
        </w:rPr>
        <w:t xml:space="preserve">úmero </w:t>
      </w:r>
      <w:r w:rsidR="008302A8" w:rsidRPr="00A718D7">
        <w:rPr>
          <w:rFonts w:ascii="Tahoma" w:hAnsi="Tahoma" w:cs="Tahoma"/>
          <w:sz w:val="24"/>
          <w:szCs w:val="24"/>
        </w:rPr>
        <w:t>Quatro</w:t>
      </w:r>
      <w:r w:rsidR="003E4C0F" w:rsidRPr="00A718D7">
        <w:rPr>
          <w:rFonts w:ascii="Tahoma" w:hAnsi="Tahoma" w:cs="Tahoma"/>
          <w:sz w:val="24"/>
          <w:szCs w:val="24"/>
        </w:rPr>
        <w:t>: Outros assuntos</w:t>
      </w:r>
    </w:p>
    <w:p w14:paraId="32ED8AFB" w14:textId="1302E05D" w:rsidR="003E4C0F" w:rsidRPr="00A718D7" w:rsidRDefault="00FE60CE" w:rsidP="00F85E45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O Sr</w:t>
      </w:r>
      <w:r w:rsidR="00A2347E" w:rsidRPr="00A718D7">
        <w:rPr>
          <w:rFonts w:ascii="Tahoma" w:hAnsi="Tahoma" w:cs="Tahoma"/>
          <w:sz w:val="24"/>
          <w:szCs w:val="24"/>
        </w:rPr>
        <w:t>.</w:t>
      </w:r>
      <w:r w:rsidRPr="00A718D7">
        <w:rPr>
          <w:rFonts w:ascii="Tahoma" w:hAnsi="Tahoma" w:cs="Tahoma"/>
          <w:sz w:val="24"/>
          <w:szCs w:val="24"/>
        </w:rPr>
        <w:t xml:space="preserve"> Presidente da Mesa perguntou se havia algumas questões a apresentar</w:t>
      </w:r>
      <w:r w:rsidR="008302A8" w:rsidRPr="00A718D7">
        <w:rPr>
          <w:rFonts w:ascii="Tahoma" w:hAnsi="Tahoma" w:cs="Tahoma"/>
          <w:sz w:val="24"/>
          <w:szCs w:val="24"/>
        </w:rPr>
        <w:t>, não havendo questões por parte dos elementos da Assembleia.</w:t>
      </w:r>
    </w:p>
    <w:p w14:paraId="150AD8B0" w14:textId="77777777" w:rsidR="009562AA" w:rsidRPr="00A718D7" w:rsidRDefault="009562AA" w:rsidP="001D7E9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4140D3DB" w14:textId="17F15996" w:rsidR="00C2027D" w:rsidRPr="00F26DA2" w:rsidRDefault="006C4595" w:rsidP="001D7E92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A718D7">
        <w:rPr>
          <w:rFonts w:ascii="Tahoma" w:hAnsi="Tahoma" w:cs="Tahoma"/>
          <w:sz w:val="24"/>
          <w:szCs w:val="24"/>
        </w:rPr>
        <w:t>Nada mais havendo a ser tratado,</w:t>
      </w:r>
      <w:r w:rsidR="00B20B69" w:rsidRPr="00A718D7">
        <w:rPr>
          <w:rFonts w:ascii="Tahoma" w:hAnsi="Tahoma" w:cs="Tahoma"/>
          <w:sz w:val="24"/>
          <w:szCs w:val="24"/>
        </w:rPr>
        <w:t xml:space="preserve"> </w:t>
      </w:r>
      <w:r w:rsidR="006C6CFC" w:rsidRPr="00A718D7">
        <w:rPr>
          <w:rFonts w:ascii="Tahoma" w:hAnsi="Tahoma" w:cs="Tahoma"/>
          <w:sz w:val="24"/>
          <w:szCs w:val="24"/>
        </w:rPr>
        <w:t>foi pelo Sr. Presidente da Assembleia de Freguesia encerrada esta Assembleia</w:t>
      </w:r>
      <w:r w:rsidR="00E61B73" w:rsidRPr="00A718D7">
        <w:rPr>
          <w:rFonts w:ascii="Tahoma" w:hAnsi="Tahoma" w:cs="Tahoma"/>
          <w:sz w:val="24"/>
          <w:szCs w:val="24"/>
        </w:rPr>
        <w:t xml:space="preserve"> pelas </w:t>
      </w:r>
      <w:r w:rsidR="008302A8" w:rsidRPr="00A718D7">
        <w:rPr>
          <w:rFonts w:ascii="Tahoma" w:hAnsi="Tahoma" w:cs="Tahoma"/>
          <w:sz w:val="24"/>
          <w:szCs w:val="24"/>
        </w:rPr>
        <w:t>vinte e duas horas e dez</w:t>
      </w:r>
      <w:r w:rsidR="00E140F1" w:rsidRPr="00A718D7">
        <w:rPr>
          <w:rFonts w:ascii="Tahoma" w:hAnsi="Tahoma" w:cs="Tahoma"/>
          <w:sz w:val="24"/>
          <w:szCs w:val="24"/>
        </w:rPr>
        <w:t xml:space="preserve"> minutos</w:t>
      </w:r>
      <w:r w:rsidR="00E61B73" w:rsidRPr="00A718D7">
        <w:rPr>
          <w:rFonts w:ascii="Tahoma" w:hAnsi="Tahoma" w:cs="Tahoma"/>
          <w:sz w:val="24"/>
          <w:szCs w:val="24"/>
        </w:rPr>
        <w:t>,</w:t>
      </w:r>
      <w:r w:rsidR="006C6CFC" w:rsidRPr="00A718D7">
        <w:rPr>
          <w:rFonts w:ascii="Tahoma" w:hAnsi="Tahoma" w:cs="Tahoma"/>
          <w:sz w:val="24"/>
          <w:szCs w:val="24"/>
        </w:rPr>
        <w:t xml:space="preserve"> da qual</w:t>
      </w:r>
      <w:r w:rsidR="00D139C3" w:rsidRPr="00A718D7">
        <w:rPr>
          <w:rFonts w:ascii="Tahoma" w:hAnsi="Tahoma" w:cs="Tahoma"/>
          <w:sz w:val="24"/>
          <w:szCs w:val="24"/>
        </w:rPr>
        <w:t>,</w:t>
      </w:r>
      <w:r w:rsidR="006C6CFC" w:rsidRPr="00A718D7">
        <w:rPr>
          <w:rFonts w:ascii="Tahoma" w:hAnsi="Tahoma" w:cs="Tahoma"/>
          <w:sz w:val="24"/>
          <w:szCs w:val="24"/>
        </w:rPr>
        <w:t xml:space="preserve"> para constar</w:t>
      </w:r>
      <w:r w:rsidR="00526A08" w:rsidRPr="00A718D7">
        <w:rPr>
          <w:rFonts w:ascii="Tahoma" w:hAnsi="Tahoma" w:cs="Tahoma"/>
          <w:sz w:val="24"/>
          <w:szCs w:val="24"/>
        </w:rPr>
        <w:t>,</w:t>
      </w:r>
      <w:r w:rsidR="006C6CFC" w:rsidRPr="00A718D7">
        <w:rPr>
          <w:rFonts w:ascii="Tahoma" w:hAnsi="Tahoma" w:cs="Tahoma"/>
          <w:sz w:val="24"/>
          <w:szCs w:val="24"/>
        </w:rPr>
        <w:t xml:space="preserve"> se lavrou a presente ata, sob responsabilidade da </w:t>
      </w:r>
      <w:r w:rsidR="00250F3A" w:rsidRPr="00A718D7">
        <w:rPr>
          <w:rFonts w:ascii="Tahoma" w:hAnsi="Tahoma" w:cs="Tahoma"/>
          <w:sz w:val="24"/>
          <w:szCs w:val="24"/>
        </w:rPr>
        <w:t>1</w:t>
      </w:r>
      <w:r w:rsidR="006C6CFC" w:rsidRPr="00A718D7">
        <w:rPr>
          <w:rFonts w:ascii="Tahoma" w:hAnsi="Tahoma" w:cs="Tahoma"/>
          <w:sz w:val="24"/>
          <w:szCs w:val="24"/>
        </w:rPr>
        <w:t xml:space="preserve">ª Secretária </w:t>
      </w:r>
      <w:r w:rsidR="00F26DA2" w:rsidRPr="00A718D7">
        <w:rPr>
          <w:rFonts w:ascii="Tahoma" w:hAnsi="Tahoma" w:cs="Tahoma"/>
          <w:sz w:val="24"/>
          <w:szCs w:val="24"/>
        </w:rPr>
        <w:t>Vera Sílvia Meireles Martins</w:t>
      </w:r>
      <w:r w:rsidR="006C6CFC" w:rsidRPr="00A718D7">
        <w:rPr>
          <w:rFonts w:ascii="Tahoma" w:hAnsi="Tahoma" w:cs="Tahoma"/>
          <w:sz w:val="24"/>
          <w:szCs w:val="24"/>
        </w:rPr>
        <w:t>, que vai ser assinada nos termos da Lei por todos os presentes.</w:t>
      </w:r>
    </w:p>
    <w:sectPr w:rsidR="00C2027D" w:rsidRPr="00F2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F4"/>
    <w:rsid w:val="000004E8"/>
    <w:rsid w:val="000048F9"/>
    <w:rsid w:val="00015287"/>
    <w:rsid w:val="00022109"/>
    <w:rsid w:val="00022314"/>
    <w:rsid w:val="000240E2"/>
    <w:rsid w:val="000279E1"/>
    <w:rsid w:val="000323E5"/>
    <w:rsid w:val="00032EAD"/>
    <w:rsid w:val="0003680C"/>
    <w:rsid w:val="00040553"/>
    <w:rsid w:val="000410CE"/>
    <w:rsid w:val="000411DF"/>
    <w:rsid w:val="00045897"/>
    <w:rsid w:val="000500DA"/>
    <w:rsid w:val="000537AF"/>
    <w:rsid w:val="00056022"/>
    <w:rsid w:val="0005666B"/>
    <w:rsid w:val="00063C8C"/>
    <w:rsid w:val="00066752"/>
    <w:rsid w:val="00067AB6"/>
    <w:rsid w:val="00074460"/>
    <w:rsid w:val="0007594E"/>
    <w:rsid w:val="00075E10"/>
    <w:rsid w:val="000770F2"/>
    <w:rsid w:val="000905B3"/>
    <w:rsid w:val="000925EA"/>
    <w:rsid w:val="00097E3F"/>
    <w:rsid w:val="000A1D3A"/>
    <w:rsid w:val="000A31BA"/>
    <w:rsid w:val="000A4662"/>
    <w:rsid w:val="000A69B9"/>
    <w:rsid w:val="000B05FF"/>
    <w:rsid w:val="000B6896"/>
    <w:rsid w:val="000C0E3F"/>
    <w:rsid w:val="000C2DA9"/>
    <w:rsid w:val="000C74C5"/>
    <w:rsid w:val="000D6248"/>
    <w:rsid w:val="000D704E"/>
    <w:rsid w:val="000E35B9"/>
    <w:rsid w:val="000E4493"/>
    <w:rsid w:val="000F77D0"/>
    <w:rsid w:val="00100730"/>
    <w:rsid w:val="00103566"/>
    <w:rsid w:val="0011186D"/>
    <w:rsid w:val="00114D0B"/>
    <w:rsid w:val="00117E47"/>
    <w:rsid w:val="00121836"/>
    <w:rsid w:val="00124E75"/>
    <w:rsid w:val="00125D06"/>
    <w:rsid w:val="0013027C"/>
    <w:rsid w:val="00130756"/>
    <w:rsid w:val="00133ABD"/>
    <w:rsid w:val="00137113"/>
    <w:rsid w:val="00137528"/>
    <w:rsid w:val="001446ED"/>
    <w:rsid w:val="00144D44"/>
    <w:rsid w:val="00145158"/>
    <w:rsid w:val="00145330"/>
    <w:rsid w:val="001454DD"/>
    <w:rsid w:val="001533B4"/>
    <w:rsid w:val="00170925"/>
    <w:rsid w:val="001753A2"/>
    <w:rsid w:val="001829B5"/>
    <w:rsid w:val="001837B1"/>
    <w:rsid w:val="00193278"/>
    <w:rsid w:val="001938CC"/>
    <w:rsid w:val="001A2182"/>
    <w:rsid w:val="001A3B22"/>
    <w:rsid w:val="001A4044"/>
    <w:rsid w:val="001A5114"/>
    <w:rsid w:val="001A5461"/>
    <w:rsid w:val="001A5AAF"/>
    <w:rsid w:val="001B05BB"/>
    <w:rsid w:val="001B61EA"/>
    <w:rsid w:val="001B736E"/>
    <w:rsid w:val="001C07C5"/>
    <w:rsid w:val="001C391D"/>
    <w:rsid w:val="001D52FF"/>
    <w:rsid w:val="001D734B"/>
    <w:rsid w:val="001D7BF1"/>
    <w:rsid w:val="001D7E92"/>
    <w:rsid w:val="001E2447"/>
    <w:rsid w:val="001E4CF7"/>
    <w:rsid w:val="001E5067"/>
    <w:rsid w:val="001E57E9"/>
    <w:rsid w:val="001F6144"/>
    <w:rsid w:val="0021207B"/>
    <w:rsid w:val="00212E52"/>
    <w:rsid w:val="0021300A"/>
    <w:rsid w:val="002131FB"/>
    <w:rsid w:val="00217019"/>
    <w:rsid w:val="00224B25"/>
    <w:rsid w:val="002257D2"/>
    <w:rsid w:val="0023451B"/>
    <w:rsid w:val="0023478B"/>
    <w:rsid w:val="00234A4F"/>
    <w:rsid w:val="00235629"/>
    <w:rsid w:val="002417DE"/>
    <w:rsid w:val="00242262"/>
    <w:rsid w:val="00245D24"/>
    <w:rsid w:val="0024786C"/>
    <w:rsid w:val="00250F3A"/>
    <w:rsid w:val="002549E8"/>
    <w:rsid w:val="002609A8"/>
    <w:rsid w:val="00262971"/>
    <w:rsid w:val="00272262"/>
    <w:rsid w:val="0027648F"/>
    <w:rsid w:val="00276FF8"/>
    <w:rsid w:val="00277DE9"/>
    <w:rsid w:val="0028444F"/>
    <w:rsid w:val="00285E50"/>
    <w:rsid w:val="0028753A"/>
    <w:rsid w:val="002876C2"/>
    <w:rsid w:val="0028798C"/>
    <w:rsid w:val="00290B76"/>
    <w:rsid w:val="00291261"/>
    <w:rsid w:val="00291681"/>
    <w:rsid w:val="00294626"/>
    <w:rsid w:val="002A7089"/>
    <w:rsid w:val="002B2E33"/>
    <w:rsid w:val="002D3DC5"/>
    <w:rsid w:val="002D5071"/>
    <w:rsid w:val="002D78BC"/>
    <w:rsid w:val="002E1C4F"/>
    <w:rsid w:val="002E45A7"/>
    <w:rsid w:val="002E6259"/>
    <w:rsid w:val="002E6C40"/>
    <w:rsid w:val="002F207C"/>
    <w:rsid w:val="002F4C44"/>
    <w:rsid w:val="0030051B"/>
    <w:rsid w:val="00300B13"/>
    <w:rsid w:val="003024A8"/>
    <w:rsid w:val="00303D87"/>
    <w:rsid w:val="00304865"/>
    <w:rsid w:val="0030504C"/>
    <w:rsid w:val="00306B4E"/>
    <w:rsid w:val="0031016B"/>
    <w:rsid w:val="00320FDA"/>
    <w:rsid w:val="00324682"/>
    <w:rsid w:val="003256D6"/>
    <w:rsid w:val="003330C0"/>
    <w:rsid w:val="0033314E"/>
    <w:rsid w:val="00333587"/>
    <w:rsid w:val="00333EB9"/>
    <w:rsid w:val="00334C10"/>
    <w:rsid w:val="00352D29"/>
    <w:rsid w:val="00353754"/>
    <w:rsid w:val="00356FAA"/>
    <w:rsid w:val="003577D6"/>
    <w:rsid w:val="003577F2"/>
    <w:rsid w:val="003616F9"/>
    <w:rsid w:val="00365ADC"/>
    <w:rsid w:val="00387E0E"/>
    <w:rsid w:val="003A0193"/>
    <w:rsid w:val="003A4E0F"/>
    <w:rsid w:val="003B48B7"/>
    <w:rsid w:val="003B52FC"/>
    <w:rsid w:val="003B5827"/>
    <w:rsid w:val="003B5BF5"/>
    <w:rsid w:val="003C288E"/>
    <w:rsid w:val="003D0A14"/>
    <w:rsid w:val="003D4F08"/>
    <w:rsid w:val="003E2803"/>
    <w:rsid w:val="003E4C0F"/>
    <w:rsid w:val="003E4F67"/>
    <w:rsid w:val="003E70DB"/>
    <w:rsid w:val="003F0E7B"/>
    <w:rsid w:val="003F425F"/>
    <w:rsid w:val="003F599E"/>
    <w:rsid w:val="004038C6"/>
    <w:rsid w:val="00404751"/>
    <w:rsid w:val="00405FFC"/>
    <w:rsid w:val="00406551"/>
    <w:rsid w:val="0041497D"/>
    <w:rsid w:val="004337EF"/>
    <w:rsid w:val="004345A0"/>
    <w:rsid w:val="00434E54"/>
    <w:rsid w:val="004352AF"/>
    <w:rsid w:val="00436473"/>
    <w:rsid w:val="0044521F"/>
    <w:rsid w:val="004455E6"/>
    <w:rsid w:val="0045253E"/>
    <w:rsid w:val="00454765"/>
    <w:rsid w:val="00460A79"/>
    <w:rsid w:val="00460CE2"/>
    <w:rsid w:val="0046418C"/>
    <w:rsid w:val="004656BD"/>
    <w:rsid w:val="00467FD6"/>
    <w:rsid w:val="00472C31"/>
    <w:rsid w:val="00473898"/>
    <w:rsid w:val="00483424"/>
    <w:rsid w:val="0048563C"/>
    <w:rsid w:val="00485ED1"/>
    <w:rsid w:val="00495982"/>
    <w:rsid w:val="004A14D5"/>
    <w:rsid w:val="004A5A74"/>
    <w:rsid w:val="004B0B76"/>
    <w:rsid w:val="004B55EF"/>
    <w:rsid w:val="004C18CF"/>
    <w:rsid w:val="004D146E"/>
    <w:rsid w:val="004D2118"/>
    <w:rsid w:val="004D2C30"/>
    <w:rsid w:val="004D305D"/>
    <w:rsid w:val="004D5265"/>
    <w:rsid w:val="004E44E1"/>
    <w:rsid w:val="004E79D4"/>
    <w:rsid w:val="004E7BB6"/>
    <w:rsid w:val="004F6402"/>
    <w:rsid w:val="004F6706"/>
    <w:rsid w:val="00500C46"/>
    <w:rsid w:val="005059E3"/>
    <w:rsid w:val="0050650A"/>
    <w:rsid w:val="00514AC5"/>
    <w:rsid w:val="0051530B"/>
    <w:rsid w:val="00515F5F"/>
    <w:rsid w:val="00516C4B"/>
    <w:rsid w:val="0052297D"/>
    <w:rsid w:val="00523C6E"/>
    <w:rsid w:val="00524239"/>
    <w:rsid w:val="005243FA"/>
    <w:rsid w:val="00524ABF"/>
    <w:rsid w:val="00526A08"/>
    <w:rsid w:val="00527C50"/>
    <w:rsid w:val="005548C9"/>
    <w:rsid w:val="00556159"/>
    <w:rsid w:val="0055642D"/>
    <w:rsid w:val="0055659F"/>
    <w:rsid w:val="00562C08"/>
    <w:rsid w:val="005706C8"/>
    <w:rsid w:val="00572DF6"/>
    <w:rsid w:val="00580E9E"/>
    <w:rsid w:val="005841B2"/>
    <w:rsid w:val="00584CC9"/>
    <w:rsid w:val="0058757C"/>
    <w:rsid w:val="00590AB6"/>
    <w:rsid w:val="00591ECF"/>
    <w:rsid w:val="00594B0E"/>
    <w:rsid w:val="005A4B72"/>
    <w:rsid w:val="005A5C10"/>
    <w:rsid w:val="005A6953"/>
    <w:rsid w:val="005B0BC2"/>
    <w:rsid w:val="005B164A"/>
    <w:rsid w:val="005B22ED"/>
    <w:rsid w:val="005D3FFD"/>
    <w:rsid w:val="005D6C50"/>
    <w:rsid w:val="005E3BE2"/>
    <w:rsid w:val="005F3BF3"/>
    <w:rsid w:val="005F56E7"/>
    <w:rsid w:val="00617EA0"/>
    <w:rsid w:val="00623ABF"/>
    <w:rsid w:val="00625E49"/>
    <w:rsid w:val="006335F3"/>
    <w:rsid w:val="00636137"/>
    <w:rsid w:val="00636640"/>
    <w:rsid w:val="00637256"/>
    <w:rsid w:val="006414DE"/>
    <w:rsid w:val="006445C8"/>
    <w:rsid w:val="00646B4E"/>
    <w:rsid w:val="006513D9"/>
    <w:rsid w:val="00656CEB"/>
    <w:rsid w:val="006571C1"/>
    <w:rsid w:val="006618EC"/>
    <w:rsid w:val="00664FB4"/>
    <w:rsid w:val="00666690"/>
    <w:rsid w:val="00667B1B"/>
    <w:rsid w:val="00671435"/>
    <w:rsid w:val="00675057"/>
    <w:rsid w:val="00677BB3"/>
    <w:rsid w:val="00694DF0"/>
    <w:rsid w:val="006966D8"/>
    <w:rsid w:val="006975AC"/>
    <w:rsid w:val="006A60B4"/>
    <w:rsid w:val="006A784B"/>
    <w:rsid w:val="006B19CC"/>
    <w:rsid w:val="006B7212"/>
    <w:rsid w:val="006C1C8C"/>
    <w:rsid w:val="006C4595"/>
    <w:rsid w:val="006C6CFC"/>
    <w:rsid w:val="006D09E6"/>
    <w:rsid w:val="006D308A"/>
    <w:rsid w:val="006D79EE"/>
    <w:rsid w:val="006E253C"/>
    <w:rsid w:val="006E4CA5"/>
    <w:rsid w:val="006F231D"/>
    <w:rsid w:val="006F40DD"/>
    <w:rsid w:val="006F4B00"/>
    <w:rsid w:val="007022AF"/>
    <w:rsid w:val="007040ED"/>
    <w:rsid w:val="00705960"/>
    <w:rsid w:val="00706371"/>
    <w:rsid w:val="00706749"/>
    <w:rsid w:val="0071099B"/>
    <w:rsid w:val="00711572"/>
    <w:rsid w:val="00711A0C"/>
    <w:rsid w:val="007126A8"/>
    <w:rsid w:val="007142CA"/>
    <w:rsid w:val="00715D88"/>
    <w:rsid w:val="007161DD"/>
    <w:rsid w:val="00722D04"/>
    <w:rsid w:val="00733049"/>
    <w:rsid w:val="00734B63"/>
    <w:rsid w:val="0075057A"/>
    <w:rsid w:val="00751DCF"/>
    <w:rsid w:val="0075373A"/>
    <w:rsid w:val="0075493F"/>
    <w:rsid w:val="00756BD2"/>
    <w:rsid w:val="00756D0C"/>
    <w:rsid w:val="00757276"/>
    <w:rsid w:val="00757BC1"/>
    <w:rsid w:val="00763F8A"/>
    <w:rsid w:val="00764396"/>
    <w:rsid w:val="007802EB"/>
    <w:rsid w:val="00786670"/>
    <w:rsid w:val="00787C11"/>
    <w:rsid w:val="0079036C"/>
    <w:rsid w:val="007A1757"/>
    <w:rsid w:val="007A29B5"/>
    <w:rsid w:val="007B0FDC"/>
    <w:rsid w:val="007B2A78"/>
    <w:rsid w:val="007B2B45"/>
    <w:rsid w:val="007B4A44"/>
    <w:rsid w:val="007B55F2"/>
    <w:rsid w:val="007B63D2"/>
    <w:rsid w:val="007C04CC"/>
    <w:rsid w:val="007C07C2"/>
    <w:rsid w:val="007C34B6"/>
    <w:rsid w:val="007C3D05"/>
    <w:rsid w:val="007C7382"/>
    <w:rsid w:val="007D2CB5"/>
    <w:rsid w:val="007D3D0D"/>
    <w:rsid w:val="007D3F8D"/>
    <w:rsid w:val="007D4BCC"/>
    <w:rsid w:val="007D7E3E"/>
    <w:rsid w:val="007E42A3"/>
    <w:rsid w:val="007E524F"/>
    <w:rsid w:val="00803296"/>
    <w:rsid w:val="00810365"/>
    <w:rsid w:val="008118DD"/>
    <w:rsid w:val="008133FF"/>
    <w:rsid w:val="00814D85"/>
    <w:rsid w:val="00821647"/>
    <w:rsid w:val="00823432"/>
    <w:rsid w:val="00827009"/>
    <w:rsid w:val="008302A8"/>
    <w:rsid w:val="0083143B"/>
    <w:rsid w:val="008420D5"/>
    <w:rsid w:val="00843E61"/>
    <w:rsid w:val="00843FB4"/>
    <w:rsid w:val="0084487F"/>
    <w:rsid w:val="008509AD"/>
    <w:rsid w:val="008558A5"/>
    <w:rsid w:val="008713A7"/>
    <w:rsid w:val="008718B0"/>
    <w:rsid w:val="00874900"/>
    <w:rsid w:val="00874F8F"/>
    <w:rsid w:val="00875256"/>
    <w:rsid w:val="00880864"/>
    <w:rsid w:val="00881B62"/>
    <w:rsid w:val="008943D2"/>
    <w:rsid w:val="00894E2A"/>
    <w:rsid w:val="008A12C0"/>
    <w:rsid w:val="008A18D2"/>
    <w:rsid w:val="008A21B5"/>
    <w:rsid w:val="008A6FBE"/>
    <w:rsid w:val="008A72EC"/>
    <w:rsid w:val="008B57A6"/>
    <w:rsid w:val="008C032F"/>
    <w:rsid w:val="008C3D6B"/>
    <w:rsid w:val="008C4DA0"/>
    <w:rsid w:val="008C6656"/>
    <w:rsid w:val="008C7C6C"/>
    <w:rsid w:val="008D3F6C"/>
    <w:rsid w:val="008D45E4"/>
    <w:rsid w:val="008E6BD9"/>
    <w:rsid w:val="008F1519"/>
    <w:rsid w:val="008F203D"/>
    <w:rsid w:val="008F446D"/>
    <w:rsid w:val="008F5DDB"/>
    <w:rsid w:val="00902A57"/>
    <w:rsid w:val="00902EAC"/>
    <w:rsid w:val="009068A6"/>
    <w:rsid w:val="00906D0B"/>
    <w:rsid w:val="009142D2"/>
    <w:rsid w:val="00915895"/>
    <w:rsid w:val="009202E8"/>
    <w:rsid w:val="0092115D"/>
    <w:rsid w:val="00921AB2"/>
    <w:rsid w:val="00926BF9"/>
    <w:rsid w:val="0093385B"/>
    <w:rsid w:val="00934042"/>
    <w:rsid w:val="00937905"/>
    <w:rsid w:val="009404E6"/>
    <w:rsid w:val="00944BC0"/>
    <w:rsid w:val="00947A98"/>
    <w:rsid w:val="00951757"/>
    <w:rsid w:val="009562AA"/>
    <w:rsid w:val="00964C08"/>
    <w:rsid w:val="009652CD"/>
    <w:rsid w:val="0096549D"/>
    <w:rsid w:val="009662C1"/>
    <w:rsid w:val="0097753C"/>
    <w:rsid w:val="009809BB"/>
    <w:rsid w:val="00982898"/>
    <w:rsid w:val="009968CE"/>
    <w:rsid w:val="00997FB3"/>
    <w:rsid w:val="009A24AD"/>
    <w:rsid w:val="009A55A8"/>
    <w:rsid w:val="009B1DF2"/>
    <w:rsid w:val="009C2B15"/>
    <w:rsid w:val="009C42D5"/>
    <w:rsid w:val="009C52C4"/>
    <w:rsid w:val="009C69E0"/>
    <w:rsid w:val="009C6E66"/>
    <w:rsid w:val="009E1BD9"/>
    <w:rsid w:val="009E5AFE"/>
    <w:rsid w:val="009F0808"/>
    <w:rsid w:val="009F0F00"/>
    <w:rsid w:val="009F1D74"/>
    <w:rsid w:val="009F41D8"/>
    <w:rsid w:val="00A0476F"/>
    <w:rsid w:val="00A04ABC"/>
    <w:rsid w:val="00A11F63"/>
    <w:rsid w:val="00A16371"/>
    <w:rsid w:val="00A16C35"/>
    <w:rsid w:val="00A2029E"/>
    <w:rsid w:val="00A2067D"/>
    <w:rsid w:val="00A2347E"/>
    <w:rsid w:val="00A23A4C"/>
    <w:rsid w:val="00A23B68"/>
    <w:rsid w:val="00A26A0C"/>
    <w:rsid w:val="00A320AB"/>
    <w:rsid w:val="00A351FF"/>
    <w:rsid w:val="00A37B38"/>
    <w:rsid w:val="00A44566"/>
    <w:rsid w:val="00A45031"/>
    <w:rsid w:val="00A479E5"/>
    <w:rsid w:val="00A5301C"/>
    <w:rsid w:val="00A5483F"/>
    <w:rsid w:val="00A55CD1"/>
    <w:rsid w:val="00A6206E"/>
    <w:rsid w:val="00A663F0"/>
    <w:rsid w:val="00A67BC4"/>
    <w:rsid w:val="00A67F31"/>
    <w:rsid w:val="00A718D7"/>
    <w:rsid w:val="00A72ADA"/>
    <w:rsid w:val="00A7599E"/>
    <w:rsid w:val="00A760D4"/>
    <w:rsid w:val="00A9149B"/>
    <w:rsid w:val="00AA1155"/>
    <w:rsid w:val="00AA32DC"/>
    <w:rsid w:val="00AB2F3A"/>
    <w:rsid w:val="00AB44F2"/>
    <w:rsid w:val="00AB5E24"/>
    <w:rsid w:val="00AB64FD"/>
    <w:rsid w:val="00AC16FB"/>
    <w:rsid w:val="00AC4687"/>
    <w:rsid w:val="00AC6119"/>
    <w:rsid w:val="00AC65FF"/>
    <w:rsid w:val="00AC6940"/>
    <w:rsid w:val="00AD41FA"/>
    <w:rsid w:val="00AE21C8"/>
    <w:rsid w:val="00AE4FA5"/>
    <w:rsid w:val="00AE6394"/>
    <w:rsid w:val="00AF0983"/>
    <w:rsid w:val="00AF7852"/>
    <w:rsid w:val="00AF7AFD"/>
    <w:rsid w:val="00AF7F65"/>
    <w:rsid w:val="00B00D3E"/>
    <w:rsid w:val="00B01B90"/>
    <w:rsid w:val="00B02EEC"/>
    <w:rsid w:val="00B0429D"/>
    <w:rsid w:val="00B05F96"/>
    <w:rsid w:val="00B06788"/>
    <w:rsid w:val="00B123A7"/>
    <w:rsid w:val="00B14E26"/>
    <w:rsid w:val="00B15A9C"/>
    <w:rsid w:val="00B16847"/>
    <w:rsid w:val="00B16F2E"/>
    <w:rsid w:val="00B16F70"/>
    <w:rsid w:val="00B2015A"/>
    <w:rsid w:val="00B20B69"/>
    <w:rsid w:val="00B270DE"/>
    <w:rsid w:val="00B27714"/>
    <w:rsid w:val="00B33998"/>
    <w:rsid w:val="00B33B3A"/>
    <w:rsid w:val="00B349BC"/>
    <w:rsid w:val="00B404A8"/>
    <w:rsid w:val="00B4641C"/>
    <w:rsid w:val="00B51174"/>
    <w:rsid w:val="00B52171"/>
    <w:rsid w:val="00B5485F"/>
    <w:rsid w:val="00B57E2D"/>
    <w:rsid w:val="00B61334"/>
    <w:rsid w:val="00B62CC8"/>
    <w:rsid w:val="00B70B43"/>
    <w:rsid w:val="00B7599A"/>
    <w:rsid w:val="00B80E0B"/>
    <w:rsid w:val="00B81CD9"/>
    <w:rsid w:val="00B91824"/>
    <w:rsid w:val="00BC236D"/>
    <w:rsid w:val="00BC270B"/>
    <w:rsid w:val="00BC5688"/>
    <w:rsid w:val="00BD3606"/>
    <w:rsid w:val="00BE30D5"/>
    <w:rsid w:val="00BF1E61"/>
    <w:rsid w:val="00BF5296"/>
    <w:rsid w:val="00BF664F"/>
    <w:rsid w:val="00BF729D"/>
    <w:rsid w:val="00C0079D"/>
    <w:rsid w:val="00C0460C"/>
    <w:rsid w:val="00C102F9"/>
    <w:rsid w:val="00C108C1"/>
    <w:rsid w:val="00C10CB4"/>
    <w:rsid w:val="00C13ADD"/>
    <w:rsid w:val="00C1419B"/>
    <w:rsid w:val="00C2027D"/>
    <w:rsid w:val="00C22461"/>
    <w:rsid w:val="00C30917"/>
    <w:rsid w:val="00C33878"/>
    <w:rsid w:val="00C35D1D"/>
    <w:rsid w:val="00C36CD6"/>
    <w:rsid w:val="00C511A7"/>
    <w:rsid w:val="00C60EA7"/>
    <w:rsid w:val="00C626A8"/>
    <w:rsid w:val="00C670AF"/>
    <w:rsid w:val="00C75CAF"/>
    <w:rsid w:val="00C765A4"/>
    <w:rsid w:val="00C808D0"/>
    <w:rsid w:val="00C8304E"/>
    <w:rsid w:val="00C83239"/>
    <w:rsid w:val="00C83283"/>
    <w:rsid w:val="00C83745"/>
    <w:rsid w:val="00C84875"/>
    <w:rsid w:val="00C9124B"/>
    <w:rsid w:val="00C91AA3"/>
    <w:rsid w:val="00C93973"/>
    <w:rsid w:val="00C96E78"/>
    <w:rsid w:val="00CA4CC5"/>
    <w:rsid w:val="00CA73CB"/>
    <w:rsid w:val="00CB2865"/>
    <w:rsid w:val="00CB7573"/>
    <w:rsid w:val="00CC4AA5"/>
    <w:rsid w:val="00CD1937"/>
    <w:rsid w:val="00CD2A9D"/>
    <w:rsid w:val="00CD4747"/>
    <w:rsid w:val="00CF6034"/>
    <w:rsid w:val="00CF6A4D"/>
    <w:rsid w:val="00D11B25"/>
    <w:rsid w:val="00D139C3"/>
    <w:rsid w:val="00D157ED"/>
    <w:rsid w:val="00D166FA"/>
    <w:rsid w:val="00D218DA"/>
    <w:rsid w:val="00D2661A"/>
    <w:rsid w:val="00D3137F"/>
    <w:rsid w:val="00D34C7F"/>
    <w:rsid w:val="00D410C3"/>
    <w:rsid w:val="00D42C99"/>
    <w:rsid w:val="00D516E3"/>
    <w:rsid w:val="00D56572"/>
    <w:rsid w:val="00D66F82"/>
    <w:rsid w:val="00D71D4B"/>
    <w:rsid w:val="00D756F5"/>
    <w:rsid w:val="00D803D8"/>
    <w:rsid w:val="00D811D3"/>
    <w:rsid w:val="00D91CFE"/>
    <w:rsid w:val="00D9369B"/>
    <w:rsid w:val="00D94BDC"/>
    <w:rsid w:val="00D96B70"/>
    <w:rsid w:val="00DA0782"/>
    <w:rsid w:val="00DA2B17"/>
    <w:rsid w:val="00DA4420"/>
    <w:rsid w:val="00DA5CD0"/>
    <w:rsid w:val="00DB1476"/>
    <w:rsid w:val="00DB641E"/>
    <w:rsid w:val="00DB70A5"/>
    <w:rsid w:val="00DC4D69"/>
    <w:rsid w:val="00DD7C3A"/>
    <w:rsid w:val="00DE45C5"/>
    <w:rsid w:val="00DE4C04"/>
    <w:rsid w:val="00DE7B88"/>
    <w:rsid w:val="00DF0FB1"/>
    <w:rsid w:val="00E01B16"/>
    <w:rsid w:val="00E02330"/>
    <w:rsid w:val="00E13AD1"/>
    <w:rsid w:val="00E140F1"/>
    <w:rsid w:val="00E43F90"/>
    <w:rsid w:val="00E471F3"/>
    <w:rsid w:val="00E51CDD"/>
    <w:rsid w:val="00E5295F"/>
    <w:rsid w:val="00E53151"/>
    <w:rsid w:val="00E61B73"/>
    <w:rsid w:val="00E62AE4"/>
    <w:rsid w:val="00E62DED"/>
    <w:rsid w:val="00E67E21"/>
    <w:rsid w:val="00E67E5E"/>
    <w:rsid w:val="00E70F97"/>
    <w:rsid w:val="00E74700"/>
    <w:rsid w:val="00E80026"/>
    <w:rsid w:val="00E81A17"/>
    <w:rsid w:val="00E86338"/>
    <w:rsid w:val="00E90106"/>
    <w:rsid w:val="00EA4BE7"/>
    <w:rsid w:val="00EA5361"/>
    <w:rsid w:val="00EB72EB"/>
    <w:rsid w:val="00EC1F9B"/>
    <w:rsid w:val="00EC4F01"/>
    <w:rsid w:val="00ED0BC9"/>
    <w:rsid w:val="00ED1213"/>
    <w:rsid w:val="00ED7E9F"/>
    <w:rsid w:val="00EE09BC"/>
    <w:rsid w:val="00EF306A"/>
    <w:rsid w:val="00EF3812"/>
    <w:rsid w:val="00EF7D4A"/>
    <w:rsid w:val="00F007C1"/>
    <w:rsid w:val="00F015EB"/>
    <w:rsid w:val="00F034CD"/>
    <w:rsid w:val="00F04273"/>
    <w:rsid w:val="00F0735F"/>
    <w:rsid w:val="00F1404F"/>
    <w:rsid w:val="00F17DDC"/>
    <w:rsid w:val="00F21173"/>
    <w:rsid w:val="00F26DA2"/>
    <w:rsid w:val="00F311D5"/>
    <w:rsid w:val="00F31ED5"/>
    <w:rsid w:val="00F324B1"/>
    <w:rsid w:val="00F41776"/>
    <w:rsid w:val="00F42154"/>
    <w:rsid w:val="00F65F5B"/>
    <w:rsid w:val="00F67ED5"/>
    <w:rsid w:val="00F71A68"/>
    <w:rsid w:val="00F74860"/>
    <w:rsid w:val="00F76814"/>
    <w:rsid w:val="00F76D60"/>
    <w:rsid w:val="00F8369F"/>
    <w:rsid w:val="00F85E45"/>
    <w:rsid w:val="00F86024"/>
    <w:rsid w:val="00F87BE6"/>
    <w:rsid w:val="00F9648F"/>
    <w:rsid w:val="00FA2DA8"/>
    <w:rsid w:val="00FA7200"/>
    <w:rsid w:val="00FB22FB"/>
    <w:rsid w:val="00FB3841"/>
    <w:rsid w:val="00FB4083"/>
    <w:rsid w:val="00FB6720"/>
    <w:rsid w:val="00FB7BF4"/>
    <w:rsid w:val="00FC1DC5"/>
    <w:rsid w:val="00FC4263"/>
    <w:rsid w:val="00FE60CE"/>
    <w:rsid w:val="00FE7976"/>
    <w:rsid w:val="00FF149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BA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B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5325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Fidelidade Mundial, S.A.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Martins</dc:creator>
  <cp:lastModifiedBy>Administrator</cp:lastModifiedBy>
  <cp:revision>3</cp:revision>
  <dcterms:created xsi:type="dcterms:W3CDTF">2024-07-15T21:41:00Z</dcterms:created>
  <dcterms:modified xsi:type="dcterms:W3CDTF">2024-07-16T14:58:00Z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-126081461</vt:i4>
  </property>
</Properties>
</file>