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008A7" w14:textId="773DECFF" w:rsidR="00FB7BF4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Aos </w:t>
      </w:r>
      <w:r w:rsidR="00CE2793">
        <w:rPr>
          <w:rFonts w:ascii="Tahoma" w:hAnsi="Tahoma" w:cs="Tahoma"/>
          <w:sz w:val="24"/>
          <w:szCs w:val="24"/>
        </w:rPr>
        <w:t>vinte e cinco</w:t>
      </w:r>
      <w:r w:rsidR="00757276">
        <w:rPr>
          <w:rFonts w:ascii="Tahoma" w:hAnsi="Tahoma" w:cs="Tahoma"/>
          <w:sz w:val="24"/>
          <w:szCs w:val="24"/>
        </w:rPr>
        <w:t xml:space="preserve"> </w:t>
      </w:r>
      <w:r w:rsidR="001B61EA">
        <w:rPr>
          <w:rFonts w:ascii="Tahoma" w:hAnsi="Tahoma" w:cs="Tahoma"/>
          <w:sz w:val="24"/>
          <w:szCs w:val="24"/>
        </w:rPr>
        <w:t>dias</w:t>
      </w:r>
      <w:r w:rsidR="00B16F70" w:rsidRPr="00F26DA2">
        <w:rPr>
          <w:rFonts w:ascii="Tahoma" w:hAnsi="Tahoma" w:cs="Tahoma"/>
          <w:sz w:val="24"/>
          <w:szCs w:val="24"/>
        </w:rPr>
        <w:t xml:space="preserve"> </w:t>
      </w:r>
      <w:r w:rsidRPr="00F26DA2">
        <w:rPr>
          <w:rFonts w:ascii="Tahoma" w:hAnsi="Tahoma" w:cs="Tahoma"/>
          <w:sz w:val="24"/>
          <w:szCs w:val="24"/>
        </w:rPr>
        <w:t xml:space="preserve">do mês de </w:t>
      </w:r>
      <w:r w:rsidR="00CE2793">
        <w:rPr>
          <w:rFonts w:ascii="Tahoma" w:hAnsi="Tahoma" w:cs="Tahoma"/>
          <w:sz w:val="24"/>
          <w:szCs w:val="24"/>
        </w:rPr>
        <w:t>setembro</w:t>
      </w:r>
      <w:r w:rsidRPr="00F26DA2">
        <w:rPr>
          <w:rFonts w:ascii="Tahoma" w:hAnsi="Tahoma" w:cs="Tahoma"/>
          <w:sz w:val="24"/>
          <w:szCs w:val="24"/>
        </w:rPr>
        <w:t xml:space="preserve"> do ano de dois mil e </w:t>
      </w:r>
      <w:r w:rsidR="006A60B4">
        <w:rPr>
          <w:rFonts w:ascii="Tahoma" w:hAnsi="Tahoma" w:cs="Tahoma"/>
          <w:sz w:val="24"/>
          <w:szCs w:val="24"/>
        </w:rPr>
        <w:t>vinte</w:t>
      </w:r>
      <w:r w:rsidR="006B19CC">
        <w:rPr>
          <w:rFonts w:ascii="Tahoma" w:hAnsi="Tahoma" w:cs="Tahoma"/>
          <w:sz w:val="24"/>
          <w:szCs w:val="24"/>
        </w:rPr>
        <w:t xml:space="preserve"> e </w:t>
      </w:r>
      <w:r w:rsidR="0030504C">
        <w:rPr>
          <w:rFonts w:ascii="Tahoma" w:hAnsi="Tahoma" w:cs="Tahoma"/>
          <w:sz w:val="24"/>
          <w:szCs w:val="24"/>
        </w:rPr>
        <w:t>quatro</w:t>
      </w:r>
      <w:r w:rsidRPr="00F26DA2">
        <w:rPr>
          <w:rFonts w:ascii="Tahoma" w:hAnsi="Tahoma" w:cs="Tahoma"/>
          <w:sz w:val="24"/>
          <w:szCs w:val="24"/>
        </w:rPr>
        <w:t>, na sala de sessões do edifício da Junta de Freguesia da Raimonda, reuniu a Assembleia de Freguesia, com a seguinte Ordem de Trabalhos:</w:t>
      </w:r>
    </w:p>
    <w:p w14:paraId="4546AA14" w14:textId="77777777" w:rsidR="00137113" w:rsidRDefault="00137113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128A68A" w14:textId="77777777" w:rsidR="006618EC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618EC">
        <w:rPr>
          <w:rFonts w:ascii="Tahoma" w:hAnsi="Tahoma" w:cs="Tahoma"/>
          <w:sz w:val="24"/>
          <w:szCs w:val="24"/>
        </w:rPr>
        <w:t>Ponto 1 - Apreciação e votação da ata da assembleia ordinária anterior;</w:t>
      </w:r>
    </w:p>
    <w:p w14:paraId="5DED0AAA" w14:textId="027D959F" w:rsidR="001C07C5" w:rsidRPr="001C07C5" w:rsidRDefault="001C07C5" w:rsidP="001C07C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C07C5">
        <w:rPr>
          <w:rFonts w:ascii="Tahoma" w:hAnsi="Tahoma" w:cs="Tahoma"/>
          <w:sz w:val="24"/>
          <w:szCs w:val="24"/>
        </w:rPr>
        <w:t xml:space="preserve">Ponto </w:t>
      </w:r>
      <w:r w:rsidR="00CE2793">
        <w:rPr>
          <w:rFonts w:ascii="Tahoma" w:hAnsi="Tahoma" w:cs="Tahoma"/>
          <w:sz w:val="24"/>
          <w:szCs w:val="24"/>
        </w:rPr>
        <w:t>2</w:t>
      </w:r>
      <w:r w:rsidRPr="001C07C5">
        <w:rPr>
          <w:rFonts w:ascii="Tahoma" w:hAnsi="Tahoma" w:cs="Tahoma"/>
          <w:sz w:val="24"/>
          <w:szCs w:val="24"/>
        </w:rPr>
        <w:t xml:space="preserve"> - Atividade corrente;</w:t>
      </w:r>
    </w:p>
    <w:p w14:paraId="5D02886C" w14:textId="3973242C" w:rsidR="001C07C5" w:rsidRPr="006618EC" w:rsidRDefault="001C07C5" w:rsidP="001C07C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C07C5">
        <w:rPr>
          <w:rFonts w:ascii="Tahoma" w:hAnsi="Tahoma" w:cs="Tahoma"/>
          <w:sz w:val="24"/>
          <w:szCs w:val="24"/>
        </w:rPr>
        <w:t xml:space="preserve">Ponto </w:t>
      </w:r>
      <w:r w:rsidR="00CE2793">
        <w:rPr>
          <w:rFonts w:ascii="Tahoma" w:hAnsi="Tahoma" w:cs="Tahoma"/>
          <w:sz w:val="24"/>
          <w:szCs w:val="24"/>
        </w:rPr>
        <w:t>3</w:t>
      </w:r>
      <w:r w:rsidRPr="001C07C5">
        <w:rPr>
          <w:rFonts w:ascii="Tahoma" w:hAnsi="Tahoma" w:cs="Tahoma"/>
          <w:sz w:val="24"/>
          <w:szCs w:val="24"/>
        </w:rPr>
        <w:t xml:space="preserve"> - Outros assuntos</w:t>
      </w:r>
    </w:p>
    <w:p w14:paraId="0EA51572" w14:textId="77777777" w:rsidR="005B22ED" w:rsidRPr="005B22ED" w:rsidRDefault="005B22E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7C24764" w14:textId="145FC3D9" w:rsidR="00FB7BF4" w:rsidRPr="00F26DA2" w:rsidRDefault="00757276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sessão foi aberta </w:t>
      </w:r>
      <w:r w:rsidR="00FB7BF4" w:rsidRPr="00F26DA2">
        <w:rPr>
          <w:rFonts w:ascii="Tahoma" w:hAnsi="Tahoma" w:cs="Tahoma"/>
          <w:sz w:val="24"/>
          <w:szCs w:val="24"/>
        </w:rPr>
        <w:t xml:space="preserve">às </w:t>
      </w:r>
      <w:r w:rsidR="001C07C5">
        <w:rPr>
          <w:rFonts w:ascii="Tahoma" w:hAnsi="Tahoma" w:cs="Tahoma"/>
          <w:sz w:val="24"/>
          <w:szCs w:val="24"/>
        </w:rPr>
        <w:t>vinte e uma horas</w:t>
      </w:r>
      <w:r w:rsidR="00FB7BF4" w:rsidRPr="00F26DA2">
        <w:rPr>
          <w:rFonts w:ascii="Tahoma" w:hAnsi="Tahoma" w:cs="Tahoma"/>
          <w:sz w:val="24"/>
          <w:szCs w:val="24"/>
        </w:rPr>
        <w:t xml:space="preserve">, pelo </w:t>
      </w:r>
      <w:r w:rsidR="00B7599A">
        <w:rPr>
          <w:rFonts w:ascii="Tahoma" w:hAnsi="Tahoma" w:cs="Tahoma"/>
          <w:sz w:val="24"/>
          <w:szCs w:val="24"/>
        </w:rPr>
        <w:t xml:space="preserve">Senhor </w:t>
      </w:r>
      <w:r w:rsidR="00FB7BF4" w:rsidRPr="00F26DA2">
        <w:rPr>
          <w:rFonts w:ascii="Tahoma" w:hAnsi="Tahoma" w:cs="Tahoma"/>
          <w:sz w:val="24"/>
          <w:szCs w:val="24"/>
        </w:rPr>
        <w:t>Presidente da Assembleia de Freguesia, estando presentes os seguintes membros:</w:t>
      </w:r>
    </w:p>
    <w:p w14:paraId="7339B8C4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- O Presidente – Rui Pedro Duarte de Sousa.</w:t>
      </w:r>
    </w:p>
    <w:p w14:paraId="393FDB37" w14:textId="54E12DCA" w:rsidR="00B15A9C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- </w:t>
      </w:r>
      <w:r w:rsidR="00B15A9C">
        <w:rPr>
          <w:rFonts w:ascii="Tahoma" w:hAnsi="Tahoma" w:cs="Tahoma"/>
          <w:sz w:val="24"/>
          <w:szCs w:val="24"/>
        </w:rPr>
        <w:t>1</w:t>
      </w:r>
      <w:r w:rsidR="00B16F70" w:rsidRPr="00F26DA2">
        <w:rPr>
          <w:rFonts w:ascii="Tahoma" w:hAnsi="Tahoma" w:cs="Tahoma"/>
          <w:sz w:val="24"/>
          <w:szCs w:val="24"/>
        </w:rPr>
        <w:t xml:space="preserve">ª </w:t>
      </w:r>
      <w:r w:rsidRPr="00F26DA2">
        <w:rPr>
          <w:rFonts w:ascii="Tahoma" w:hAnsi="Tahoma" w:cs="Tahoma"/>
          <w:sz w:val="24"/>
          <w:szCs w:val="24"/>
        </w:rPr>
        <w:t xml:space="preserve">Secretária – </w:t>
      </w:r>
      <w:r w:rsidR="00B16F70" w:rsidRPr="00F26DA2">
        <w:rPr>
          <w:rFonts w:ascii="Tahoma" w:hAnsi="Tahoma" w:cs="Tahoma"/>
          <w:sz w:val="24"/>
          <w:szCs w:val="24"/>
        </w:rPr>
        <w:t>Vera Sílvia Meireles Martins</w:t>
      </w:r>
    </w:p>
    <w:p w14:paraId="5DA68EB3" w14:textId="69012418" w:rsidR="0093385B" w:rsidRPr="00F26DA2" w:rsidRDefault="0093385B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- 2</w:t>
      </w:r>
      <w:r w:rsidR="00B01B90">
        <w:rPr>
          <w:rFonts w:ascii="Tahoma" w:hAnsi="Tahoma" w:cs="Tahoma"/>
          <w:sz w:val="24"/>
          <w:szCs w:val="24"/>
        </w:rPr>
        <w:t>ª Secretária- Liliana Soraia Oliveira Santos</w:t>
      </w:r>
    </w:p>
    <w:p w14:paraId="20CFE203" w14:textId="01954765" w:rsidR="00FB7BF4" w:rsidRPr="00F26DA2" w:rsidRDefault="00FB7BF4" w:rsidP="0075727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- Membros - </w:t>
      </w:r>
      <w:r w:rsidR="00E81A17" w:rsidRPr="00F26DA2">
        <w:rPr>
          <w:rFonts w:ascii="Tahoma" w:hAnsi="Tahoma" w:cs="Tahoma"/>
          <w:sz w:val="24"/>
          <w:szCs w:val="24"/>
        </w:rPr>
        <w:t>José Luís Soares Martins</w:t>
      </w:r>
      <w:r w:rsidR="00E81A17">
        <w:rPr>
          <w:rFonts w:ascii="Tahoma" w:hAnsi="Tahoma" w:cs="Tahoma"/>
          <w:sz w:val="24"/>
          <w:szCs w:val="24"/>
        </w:rPr>
        <w:t xml:space="preserve">, </w:t>
      </w:r>
      <w:r w:rsidRPr="00F26DA2">
        <w:rPr>
          <w:rFonts w:ascii="Tahoma" w:hAnsi="Tahoma" w:cs="Tahoma"/>
          <w:sz w:val="24"/>
          <w:szCs w:val="24"/>
        </w:rPr>
        <w:t>Fernando Venâncio Ribeiro Martins</w:t>
      </w:r>
      <w:r w:rsidR="00757276">
        <w:rPr>
          <w:rFonts w:ascii="Tahoma" w:hAnsi="Tahoma" w:cs="Tahoma"/>
          <w:sz w:val="24"/>
          <w:szCs w:val="24"/>
        </w:rPr>
        <w:t>,</w:t>
      </w:r>
      <w:r w:rsidR="00CE2793">
        <w:rPr>
          <w:rFonts w:ascii="Tahoma" w:hAnsi="Tahoma" w:cs="Tahoma"/>
          <w:sz w:val="24"/>
          <w:szCs w:val="24"/>
        </w:rPr>
        <w:t xml:space="preserve"> Ana Cristina Meireles Martins, </w:t>
      </w:r>
      <w:r w:rsidRPr="00F26DA2">
        <w:rPr>
          <w:rFonts w:ascii="Tahoma" w:hAnsi="Tahoma" w:cs="Tahoma"/>
          <w:sz w:val="24"/>
          <w:szCs w:val="24"/>
        </w:rPr>
        <w:t>Maria Alcina Silva Neto</w:t>
      </w:r>
      <w:r w:rsidR="001C07C5">
        <w:rPr>
          <w:rFonts w:ascii="Tahoma" w:hAnsi="Tahoma" w:cs="Tahoma"/>
          <w:sz w:val="24"/>
          <w:szCs w:val="24"/>
        </w:rPr>
        <w:t>,</w:t>
      </w:r>
      <w:r w:rsidR="00757276">
        <w:rPr>
          <w:rFonts w:ascii="Tahoma" w:hAnsi="Tahoma" w:cs="Tahoma"/>
          <w:sz w:val="24"/>
          <w:szCs w:val="24"/>
        </w:rPr>
        <w:t xml:space="preserve"> </w:t>
      </w:r>
      <w:r w:rsidR="005B22ED">
        <w:rPr>
          <w:rFonts w:ascii="Tahoma" w:hAnsi="Tahoma" w:cs="Tahoma"/>
          <w:sz w:val="24"/>
          <w:szCs w:val="24"/>
        </w:rPr>
        <w:t>Deolinda Maria dos Santos Mart</w:t>
      </w:r>
      <w:r w:rsidR="004E79D4">
        <w:rPr>
          <w:rFonts w:ascii="Tahoma" w:hAnsi="Tahoma" w:cs="Tahoma"/>
          <w:sz w:val="24"/>
          <w:szCs w:val="24"/>
        </w:rPr>
        <w:t>ins</w:t>
      </w:r>
      <w:r w:rsidR="001C07C5">
        <w:rPr>
          <w:rFonts w:ascii="Tahoma" w:hAnsi="Tahoma" w:cs="Tahoma"/>
          <w:sz w:val="24"/>
          <w:szCs w:val="24"/>
        </w:rPr>
        <w:t xml:space="preserve"> e </w:t>
      </w:r>
      <w:r w:rsidR="00CD3178">
        <w:rPr>
          <w:rFonts w:ascii="Tahoma" w:hAnsi="Tahoma" w:cs="Tahoma"/>
          <w:sz w:val="24"/>
          <w:szCs w:val="24"/>
        </w:rPr>
        <w:t xml:space="preserve">Cláudia Sofia Carvalho </w:t>
      </w:r>
      <w:r w:rsidR="00CE2793">
        <w:rPr>
          <w:rFonts w:ascii="Tahoma" w:hAnsi="Tahoma" w:cs="Tahoma"/>
          <w:sz w:val="24"/>
          <w:szCs w:val="24"/>
        </w:rPr>
        <w:t xml:space="preserve">Pereira </w:t>
      </w:r>
      <w:r w:rsidR="001C07C5">
        <w:rPr>
          <w:rFonts w:ascii="Tahoma" w:hAnsi="Tahoma" w:cs="Tahoma"/>
          <w:sz w:val="24"/>
          <w:szCs w:val="24"/>
        </w:rPr>
        <w:t>em substituição do membro</w:t>
      </w:r>
      <w:r w:rsidR="00CE2793">
        <w:rPr>
          <w:rFonts w:ascii="Tahoma" w:hAnsi="Tahoma" w:cs="Tahoma"/>
          <w:sz w:val="24"/>
          <w:szCs w:val="24"/>
        </w:rPr>
        <w:t xml:space="preserve"> </w:t>
      </w:r>
      <w:r w:rsidR="00CE2793" w:rsidRPr="00757276">
        <w:rPr>
          <w:rFonts w:ascii="Tahoma" w:hAnsi="Tahoma" w:cs="Tahoma"/>
          <w:sz w:val="24"/>
          <w:szCs w:val="24"/>
        </w:rPr>
        <w:t>Jo</w:t>
      </w:r>
      <w:r w:rsidR="00CE2793">
        <w:rPr>
          <w:rFonts w:ascii="Tahoma" w:hAnsi="Tahoma" w:cs="Tahoma"/>
          <w:sz w:val="24"/>
          <w:szCs w:val="24"/>
        </w:rPr>
        <w:t>ão Sousa Meireles</w:t>
      </w:r>
      <w:r w:rsidR="004E79D4">
        <w:rPr>
          <w:rFonts w:ascii="Tahoma" w:hAnsi="Tahoma" w:cs="Tahoma"/>
          <w:sz w:val="24"/>
          <w:szCs w:val="24"/>
        </w:rPr>
        <w:t>.</w:t>
      </w:r>
    </w:p>
    <w:p w14:paraId="621E5CF6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E13B55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Participaram ainda na sessão os seguintes membros do executivo da Junta de Freguesia:</w:t>
      </w:r>
    </w:p>
    <w:p w14:paraId="02099414" w14:textId="36AC1615" w:rsidR="007A29B5" w:rsidRPr="00F26DA2" w:rsidRDefault="007A29B5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O Secretário</w:t>
      </w:r>
      <w:r w:rsidR="00881B62">
        <w:rPr>
          <w:rFonts w:ascii="Tahoma" w:hAnsi="Tahoma" w:cs="Tahoma"/>
          <w:sz w:val="24"/>
          <w:szCs w:val="24"/>
        </w:rPr>
        <w:t xml:space="preserve"> –</w:t>
      </w:r>
      <w:r>
        <w:rPr>
          <w:rFonts w:ascii="Tahoma" w:hAnsi="Tahoma" w:cs="Tahoma"/>
          <w:sz w:val="24"/>
          <w:szCs w:val="24"/>
        </w:rPr>
        <w:t xml:space="preserve"> </w:t>
      </w:r>
      <w:r w:rsidR="00881B62">
        <w:rPr>
          <w:rFonts w:ascii="Tahoma" w:hAnsi="Tahoma" w:cs="Tahoma"/>
          <w:sz w:val="24"/>
          <w:szCs w:val="24"/>
        </w:rPr>
        <w:t xml:space="preserve">António </w:t>
      </w:r>
      <w:r w:rsidR="000F77D0">
        <w:rPr>
          <w:rFonts w:ascii="Tahoma" w:hAnsi="Tahoma" w:cs="Tahoma"/>
          <w:sz w:val="24"/>
          <w:szCs w:val="24"/>
        </w:rPr>
        <w:t xml:space="preserve">Manuel </w:t>
      </w:r>
      <w:r w:rsidR="00A9149B">
        <w:rPr>
          <w:rFonts w:ascii="Tahoma" w:hAnsi="Tahoma" w:cs="Tahoma"/>
          <w:sz w:val="24"/>
          <w:szCs w:val="24"/>
        </w:rPr>
        <w:t>Valente dos Santos</w:t>
      </w:r>
    </w:p>
    <w:p w14:paraId="4E0C2A3D" w14:textId="6EC62FA7" w:rsidR="00757276" w:rsidRPr="00F26DA2" w:rsidRDefault="00757276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A Tesoureira- </w:t>
      </w:r>
      <w:r w:rsidRPr="00757276">
        <w:rPr>
          <w:rFonts w:ascii="Tahoma" w:hAnsi="Tahoma" w:cs="Tahoma"/>
          <w:sz w:val="24"/>
          <w:szCs w:val="24"/>
        </w:rPr>
        <w:t>Verónica Alexandra Ribeiro Coelho</w:t>
      </w:r>
    </w:p>
    <w:p w14:paraId="4DBE24A7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8DF1C3E" w14:textId="50A085E4" w:rsidR="00124BE6" w:rsidRPr="00124BE6" w:rsidRDefault="00757276" w:rsidP="00757276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124BE6">
        <w:rPr>
          <w:rFonts w:ascii="Tahoma" w:hAnsi="Tahoma" w:cs="Tahoma"/>
          <w:color w:val="000000" w:themeColor="text1"/>
          <w:sz w:val="24"/>
          <w:szCs w:val="24"/>
        </w:rPr>
        <w:t xml:space="preserve">O Sr. Presidente da Mesa </w:t>
      </w:r>
      <w:r w:rsidR="001C07C5" w:rsidRPr="00124BE6">
        <w:rPr>
          <w:rFonts w:ascii="Tahoma" w:hAnsi="Tahoma" w:cs="Tahoma"/>
          <w:color w:val="000000" w:themeColor="text1"/>
          <w:sz w:val="24"/>
          <w:szCs w:val="24"/>
        </w:rPr>
        <w:t>começou por cumprimentar os presentes e</w:t>
      </w:r>
      <w:r w:rsidR="0025115D">
        <w:rPr>
          <w:rFonts w:ascii="Tahoma" w:hAnsi="Tahoma" w:cs="Tahoma"/>
          <w:color w:val="000000" w:themeColor="text1"/>
          <w:sz w:val="24"/>
          <w:szCs w:val="24"/>
        </w:rPr>
        <w:t xml:space="preserve"> não havendo público a assistir</w:t>
      </w:r>
      <w:r w:rsidR="001C07C5" w:rsidRPr="00124BE6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25115D">
        <w:rPr>
          <w:rFonts w:ascii="Tahoma" w:hAnsi="Tahoma" w:cs="Tahoma"/>
          <w:color w:val="000000" w:themeColor="text1"/>
          <w:sz w:val="24"/>
          <w:szCs w:val="24"/>
        </w:rPr>
        <w:t xml:space="preserve">deu início aos </w:t>
      </w:r>
      <w:r w:rsidR="00124BE6" w:rsidRPr="00124BE6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pontos da Ordem do Dia</w:t>
      </w:r>
      <w:r w:rsidR="00124BE6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:</w:t>
      </w:r>
    </w:p>
    <w:p w14:paraId="3991C3C5" w14:textId="61E0A901" w:rsidR="00E81A17" w:rsidRDefault="004D5265" w:rsidP="0051530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Ponto número Um:</w:t>
      </w:r>
      <w:r w:rsidR="009202E8">
        <w:rPr>
          <w:rFonts w:ascii="Tahoma" w:hAnsi="Tahoma" w:cs="Tahoma"/>
          <w:sz w:val="24"/>
          <w:szCs w:val="24"/>
        </w:rPr>
        <w:t xml:space="preserve"> </w:t>
      </w:r>
      <w:r w:rsidR="000004E8">
        <w:rPr>
          <w:rFonts w:ascii="Tahoma" w:hAnsi="Tahoma" w:cs="Tahoma"/>
          <w:sz w:val="24"/>
          <w:szCs w:val="24"/>
        </w:rPr>
        <w:t>Apreciação e votação da ata da assembleia ordinária anterior.</w:t>
      </w:r>
    </w:p>
    <w:p w14:paraId="45234F5E" w14:textId="007B9F20" w:rsidR="00334C10" w:rsidRDefault="00334C10" w:rsidP="00334C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Presidente da M</w:t>
      </w:r>
      <w:r w:rsidRPr="00F26DA2">
        <w:rPr>
          <w:rFonts w:ascii="Tahoma" w:hAnsi="Tahoma" w:cs="Tahoma"/>
          <w:sz w:val="24"/>
          <w:szCs w:val="24"/>
        </w:rPr>
        <w:t xml:space="preserve">esa </w:t>
      </w:r>
      <w:r>
        <w:rPr>
          <w:rFonts w:ascii="Tahoma" w:hAnsi="Tahoma" w:cs="Tahoma"/>
          <w:sz w:val="24"/>
          <w:szCs w:val="24"/>
        </w:rPr>
        <w:t>começou por mencionar que a ata tinha sido enviada a todos os membros</w:t>
      </w:r>
      <w:r w:rsidR="006445C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pelo que levou a mesma a votação, tendo sido aprovada com </w:t>
      </w:r>
      <w:r w:rsidR="00124BE6">
        <w:rPr>
          <w:rFonts w:ascii="Tahoma" w:hAnsi="Tahoma" w:cs="Tahoma"/>
          <w:sz w:val="24"/>
          <w:szCs w:val="24"/>
        </w:rPr>
        <w:t>sete</w:t>
      </w:r>
      <w:r>
        <w:rPr>
          <w:rFonts w:ascii="Tahoma" w:hAnsi="Tahoma" w:cs="Tahoma"/>
          <w:sz w:val="24"/>
          <w:szCs w:val="24"/>
        </w:rPr>
        <w:t xml:space="preserve"> votos a favor e </w:t>
      </w:r>
      <w:r w:rsidR="00124BE6">
        <w:rPr>
          <w:rFonts w:ascii="Tahoma" w:hAnsi="Tahoma" w:cs="Tahoma"/>
          <w:sz w:val="24"/>
          <w:szCs w:val="24"/>
        </w:rPr>
        <w:t>duas</w:t>
      </w:r>
      <w:r>
        <w:rPr>
          <w:rFonts w:ascii="Tahoma" w:hAnsi="Tahoma" w:cs="Tahoma"/>
          <w:sz w:val="24"/>
          <w:szCs w:val="24"/>
        </w:rPr>
        <w:t xml:space="preserve"> absten</w:t>
      </w:r>
      <w:r w:rsidR="00630900">
        <w:rPr>
          <w:rFonts w:ascii="Tahoma" w:hAnsi="Tahoma" w:cs="Tahoma"/>
          <w:sz w:val="24"/>
          <w:szCs w:val="24"/>
        </w:rPr>
        <w:t>ções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6FA7BD9B" w14:textId="77777777" w:rsidR="00303D87" w:rsidRDefault="00303D8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CDD89ED" w14:textId="2AE4BF08" w:rsidR="007D3D0D" w:rsidRDefault="00D166FA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618EC">
        <w:rPr>
          <w:rFonts w:ascii="Tahoma" w:hAnsi="Tahoma" w:cs="Tahoma"/>
          <w:sz w:val="24"/>
          <w:szCs w:val="24"/>
        </w:rPr>
        <w:t xml:space="preserve">Ponto </w:t>
      </w:r>
      <w:r>
        <w:rPr>
          <w:rFonts w:ascii="Tahoma" w:hAnsi="Tahoma" w:cs="Tahoma"/>
          <w:sz w:val="24"/>
          <w:szCs w:val="24"/>
        </w:rPr>
        <w:t xml:space="preserve">número </w:t>
      </w:r>
      <w:r w:rsidR="00630900">
        <w:rPr>
          <w:rFonts w:ascii="Tahoma" w:hAnsi="Tahoma" w:cs="Tahoma"/>
          <w:sz w:val="24"/>
          <w:szCs w:val="24"/>
        </w:rPr>
        <w:t>Dois</w:t>
      </w:r>
      <w:r>
        <w:rPr>
          <w:rFonts w:ascii="Tahoma" w:hAnsi="Tahoma" w:cs="Tahoma"/>
          <w:sz w:val="24"/>
          <w:szCs w:val="24"/>
        </w:rPr>
        <w:t xml:space="preserve">: </w:t>
      </w:r>
      <w:r w:rsidRPr="006618EC">
        <w:rPr>
          <w:rFonts w:ascii="Tahoma" w:hAnsi="Tahoma" w:cs="Tahoma"/>
          <w:sz w:val="24"/>
          <w:szCs w:val="24"/>
        </w:rPr>
        <w:t xml:space="preserve"> Atividade corrente</w:t>
      </w:r>
    </w:p>
    <w:p w14:paraId="25282B15" w14:textId="5D8A9956" w:rsidR="007D3D0D" w:rsidRDefault="00827009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 Sr Presidente da Mesa referiu que tinha sido enviada documentação relativa a este ponto e perguntou se havia algumas questões a apresentar</w:t>
      </w:r>
      <w:r w:rsidR="0083143B">
        <w:rPr>
          <w:rFonts w:ascii="Tahoma" w:hAnsi="Tahoma" w:cs="Tahoma"/>
          <w:sz w:val="24"/>
          <w:szCs w:val="24"/>
        </w:rPr>
        <w:t>.</w:t>
      </w:r>
    </w:p>
    <w:p w14:paraId="31869E12" w14:textId="4E98115E" w:rsidR="0083143B" w:rsidRDefault="0083143B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Não havendo</w:t>
      </w:r>
      <w:r w:rsidR="00133AB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questões </w:t>
      </w:r>
      <w:r w:rsidR="00133ABD">
        <w:rPr>
          <w:rFonts w:ascii="Tahoma" w:hAnsi="Tahoma" w:cs="Tahoma"/>
          <w:sz w:val="24"/>
          <w:szCs w:val="24"/>
        </w:rPr>
        <w:t>abordou-se</w:t>
      </w:r>
      <w:r>
        <w:rPr>
          <w:rFonts w:ascii="Tahoma" w:hAnsi="Tahoma" w:cs="Tahoma"/>
          <w:sz w:val="24"/>
          <w:szCs w:val="24"/>
        </w:rPr>
        <w:t xml:space="preserve"> o ponto seguinte.</w:t>
      </w:r>
    </w:p>
    <w:p w14:paraId="3598FB3A" w14:textId="77777777" w:rsidR="007D3D0D" w:rsidRPr="006618EC" w:rsidRDefault="007D3D0D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D2F88FD" w14:textId="3306899B" w:rsidR="00F85E45" w:rsidRDefault="0083143B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Ponto N</w:t>
      </w:r>
      <w:r w:rsidR="003E4C0F">
        <w:rPr>
          <w:rFonts w:ascii="Tahoma" w:hAnsi="Tahoma" w:cs="Tahoma"/>
          <w:sz w:val="24"/>
          <w:szCs w:val="24"/>
        </w:rPr>
        <w:t xml:space="preserve">úmero </w:t>
      </w:r>
      <w:r w:rsidR="00630900">
        <w:rPr>
          <w:rFonts w:ascii="Tahoma" w:hAnsi="Tahoma" w:cs="Tahoma"/>
          <w:sz w:val="24"/>
          <w:szCs w:val="24"/>
        </w:rPr>
        <w:t>Três</w:t>
      </w:r>
      <w:r w:rsidR="003E4C0F">
        <w:rPr>
          <w:rFonts w:ascii="Tahoma" w:hAnsi="Tahoma" w:cs="Tahoma"/>
          <w:sz w:val="24"/>
          <w:szCs w:val="24"/>
        </w:rPr>
        <w:t>: Outros assuntos</w:t>
      </w:r>
    </w:p>
    <w:p w14:paraId="6B1EE77A" w14:textId="45968C33" w:rsidR="00630900" w:rsidRDefault="00FE60CE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Sr</w:t>
      </w:r>
      <w:r w:rsidR="00A2347E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Presidente da Mesa perguntou se havia algumas questões a apresentar</w:t>
      </w:r>
      <w:r w:rsidR="00CD3178">
        <w:rPr>
          <w:rFonts w:ascii="Tahoma" w:hAnsi="Tahoma" w:cs="Tahoma"/>
          <w:sz w:val="24"/>
          <w:szCs w:val="24"/>
        </w:rPr>
        <w:t>.</w:t>
      </w:r>
    </w:p>
    <w:p w14:paraId="5288E75D" w14:textId="3A6BC9D9" w:rsidR="007832AF" w:rsidRDefault="007832AF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Sra Deolinda Martins questionou relativamente </w:t>
      </w:r>
      <w:r w:rsidR="00E75F25">
        <w:rPr>
          <w:rFonts w:ascii="Tahoma" w:hAnsi="Tahoma" w:cs="Tahoma"/>
          <w:sz w:val="24"/>
          <w:szCs w:val="24"/>
        </w:rPr>
        <w:t>à obra do</w:t>
      </w:r>
      <w:r w:rsidR="00CD3178">
        <w:rPr>
          <w:rFonts w:ascii="Tahoma" w:hAnsi="Tahoma" w:cs="Tahoma"/>
          <w:sz w:val="24"/>
          <w:szCs w:val="24"/>
        </w:rPr>
        <w:t xml:space="preserve"> Bar do P</w:t>
      </w:r>
      <w:r>
        <w:rPr>
          <w:rFonts w:ascii="Tahoma" w:hAnsi="Tahoma" w:cs="Tahoma"/>
          <w:sz w:val="24"/>
          <w:szCs w:val="24"/>
        </w:rPr>
        <w:t xml:space="preserve">arque, se já </w:t>
      </w:r>
      <w:proofErr w:type="gramStart"/>
      <w:r>
        <w:rPr>
          <w:rFonts w:ascii="Tahoma" w:hAnsi="Tahoma" w:cs="Tahoma"/>
          <w:sz w:val="24"/>
          <w:szCs w:val="24"/>
        </w:rPr>
        <w:t>haveriam</w:t>
      </w:r>
      <w:proofErr w:type="gramEnd"/>
      <w:r>
        <w:rPr>
          <w:rFonts w:ascii="Tahoma" w:hAnsi="Tahoma" w:cs="Tahoma"/>
          <w:sz w:val="24"/>
          <w:szCs w:val="24"/>
        </w:rPr>
        <w:t xml:space="preserve"> interessados e para quando está planeada a conc</w:t>
      </w:r>
      <w:r w:rsidR="00E75F25">
        <w:rPr>
          <w:rFonts w:ascii="Tahoma" w:hAnsi="Tahoma" w:cs="Tahoma"/>
          <w:sz w:val="24"/>
          <w:szCs w:val="24"/>
        </w:rPr>
        <w:t>es</w:t>
      </w:r>
      <w:r>
        <w:rPr>
          <w:rFonts w:ascii="Tahoma" w:hAnsi="Tahoma" w:cs="Tahoma"/>
          <w:sz w:val="24"/>
          <w:szCs w:val="24"/>
        </w:rPr>
        <w:t>são, ao que o Sr. Secretário da Junta respondeu que a obra está atrasada</w:t>
      </w:r>
      <w:r w:rsidR="00E75F25">
        <w:rPr>
          <w:rFonts w:ascii="Tahoma" w:hAnsi="Tahoma" w:cs="Tahoma"/>
          <w:sz w:val="24"/>
          <w:szCs w:val="24"/>
        </w:rPr>
        <w:t>, mas não muito atrasada do prazo inicialmente estabelecido, referindo que</w:t>
      </w:r>
      <w:r>
        <w:rPr>
          <w:rFonts w:ascii="Tahoma" w:hAnsi="Tahoma" w:cs="Tahoma"/>
          <w:sz w:val="24"/>
          <w:szCs w:val="24"/>
        </w:rPr>
        <w:t xml:space="preserve"> comunicaram este atraso aos interessados na concessão.</w:t>
      </w:r>
      <w:r w:rsidR="00E75F25">
        <w:rPr>
          <w:rFonts w:ascii="Tahoma" w:hAnsi="Tahoma" w:cs="Tahoma"/>
          <w:sz w:val="24"/>
          <w:szCs w:val="24"/>
        </w:rPr>
        <w:t xml:space="preserve"> Mencionou ainda que p</w:t>
      </w:r>
      <w:r>
        <w:rPr>
          <w:rFonts w:ascii="Tahoma" w:hAnsi="Tahoma" w:cs="Tahoma"/>
          <w:sz w:val="24"/>
          <w:szCs w:val="24"/>
        </w:rPr>
        <w:t>laneiam acabar a obra dentro de cerca de um mês e meio e que prevêm que no início da Primavera</w:t>
      </w:r>
      <w:r w:rsidR="00CD3178">
        <w:rPr>
          <w:rFonts w:ascii="Tahoma" w:hAnsi="Tahoma" w:cs="Tahoma"/>
          <w:sz w:val="24"/>
          <w:szCs w:val="24"/>
        </w:rPr>
        <w:t xml:space="preserve"> de 2025 </w:t>
      </w:r>
      <w:r w:rsidR="008E1E97">
        <w:rPr>
          <w:rFonts w:ascii="Tahoma" w:hAnsi="Tahoma" w:cs="Tahoma"/>
          <w:sz w:val="24"/>
          <w:szCs w:val="24"/>
        </w:rPr>
        <w:t>seja feito o concurso e o bar possa começar a funcionar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.</w:t>
      </w:r>
    </w:p>
    <w:p w14:paraId="63102602" w14:textId="73B1B2DC" w:rsidR="007832AF" w:rsidRDefault="007832AF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Venâncio Martins questionou em relação às obras da creche e do lar se têm conhecimento de quando iniciarão atividade, ao que o Sr. Secretário da Junta respondeu que as obras não são da competência da Junta de </w:t>
      </w:r>
      <w:r w:rsidR="00E75F25"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>reguesia, mas que têm conhecimento que a obra está a ficar conclu</w:t>
      </w:r>
      <w:r w:rsidR="00E75F25">
        <w:rPr>
          <w:rFonts w:ascii="Tahoma" w:hAnsi="Tahoma" w:cs="Tahoma"/>
          <w:sz w:val="24"/>
          <w:szCs w:val="24"/>
        </w:rPr>
        <w:t>í</w:t>
      </w:r>
      <w:r>
        <w:rPr>
          <w:rFonts w:ascii="Tahoma" w:hAnsi="Tahoma" w:cs="Tahoma"/>
          <w:sz w:val="24"/>
          <w:szCs w:val="24"/>
        </w:rPr>
        <w:t>da,</w:t>
      </w:r>
      <w:r w:rsidR="00E75F25">
        <w:rPr>
          <w:rFonts w:ascii="Tahoma" w:hAnsi="Tahoma" w:cs="Tahoma"/>
          <w:sz w:val="24"/>
          <w:szCs w:val="24"/>
        </w:rPr>
        <w:t xml:space="preserve"> no entanto</w:t>
      </w:r>
      <w:r>
        <w:rPr>
          <w:rFonts w:ascii="Tahoma" w:hAnsi="Tahoma" w:cs="Tahoma"/>
          <w:sz w:val="24"/>
          <w:szCs w:val="24"/>
        </w:rPr>
        <w:t xml:space="preserve"> há uma série de procedimentos </w:t>
      </w:r>
      <w:r w:rsidR="00E75F25">
        <w:rPr>
          <w:rFonts w:ascii="Tahoma" w:hAnsi="Tahoma" w:cs="Tahoma"/>
          <w:sz w:val="24"/>
          <w:szCs w:val="24"/>
        </w:rPr>
        <w:t>burocráticos</w:t>
      </w:r>
      <w:r>
        <w:rPr>
          <w:rFonts w:ascii="Tahoma" w:hAnsi="Tahoma" w:cs="Tahoma"/>
          <w:sz w:val="24"/>
          <w:szCs w:val="24"/>
        </w:rPr>
        <w:t xml:space="preserve"> que poderão demorar algum tempo</w:t>
      </w:r>
      <w:r w:rsidR="00E75F25">
        <w:rPr>
          <w:rFonts w:ascii="Tahoma" w:hAnsi="Tahoma" w:cs="Tahoma"/>
          <w:sz w:val="24"/>
          <w:szCs w:val="24"/>
        </w:rPr>
        <w:t>, pelo que são prazos dificeis de controlar</w:t>
      </w:r>
      <w:r>
        <w:rPr>
          <w:rFonts w:ascii="Tahoma" w:hAnsi="Tahoma" w:cs="Tahoma"/>
          <w:sz w:val="24"/>
          <w:szCs w:val="24"/>
        </w:rPr>
        <w:t>. Salientou a importância da obra da creche</w:t>
      </w:r>
      <w:r w:rsidR="00915AFE">
        <w:rPr>
          <w:rFonts w:ascii="Tahoma" w:hAnsi="Tahoma" w:cs="Tahoma"/>
          <w:sz w:val="24"/>
          <w:szCs w:val="24"/>
        </w:rPr>
        <w:t xml:space="preserve"> para</w:t>
      </w:r>
      <w:r w:rsidR="00E75F25">
        <w:rPr>
          <w:rFonts w:ascii="Tahoma" w:hAnsi="Tahoma" w:cs="Tahoma"/>
          <w:sz w:val="24"/>
          <w:szCs w:val="24"/>
        </w:rPr>
        <w:t xml:space="preserve"> o futuro da freguesia e para</w:t>
      </w:r>
      <w:r w:rsidR="00915AFE">
        <w:rPr>
          <w:rFonts w:ascii="Tahoma" w:hAnsi="Tahoma" w:cs="Tahoma"/>
          <w:sz w:val="24"/>
          <w:szCs w:val="24"/>
        </w:rPr>
        <w:t xml:space="preserve"> manter um maior número de crianças na Escola de Raimonda e não haver problemas com a criação de turmas</w:t>
      </w:r>
      <w:r w:rsidR="00E75F25">
        <w:rPr>
          <w:rFonts w:ascii="Tahoma" w:hAnsi="Tahoma" w:cs="Tahoma"/>
          <w:sz w:val="24"/>
          <w:szCs w:val="24"/>
        </w:rPr>
        <w:t xml:space="preserve"> como aconteceu no presente ano</w:t>
      </w:r>
      <w:r w:rsidR="00915AFE">
        <w:rPr>
          <w:rFonts w:ascii="Tahoma" w:hAnsi="Tahoma" w:cs="Tahoma"/>
          <w:sz w:val="24"/>
          <w:szCs w:val="24"/>
        </w:rPr>
        <w:t>.</w:t>
      </w:r>
      <w:r w:rsidR="00E75F25">
        <w:rPr>
          <w:rFonts w:ascii="Tahoma" w:hAnsi="Tahoma" w:cs="Tahoma"/>
          <w:sz w:val="24"/>
          <w:szCs w:val="24"/>
        </w:rPr>
        <w:t xml:space="preserve"> </w:t>
      </w:r>
    </w:p>
    <w:p w14:paraId="3C78A356" w14:textId="3E569961" w:rsidR="00915AFE" w:rsidRDefault="00915AFE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Sra. Vera Martins questionou em relação à recolha de lixo para reciclar porta a porta e para quando a sua ampliação, ao que o Sr. Secretário da Junta respondeu que é</w:t>
      </w:r>
      <w:r w:rsidR="00E75F25">
        <w:rPr>
          <w:rFonts w:ascii="Tahoma" w:hAnsi="Tahoma" w:cs="Tahoma"/>
          <w:sz w:val="24"/>
          <w:szCs w:val="24"/>
        </w:rPr>
        <w:t xml:space="preserve"> um projeto piloto da Ambisousa, mas que da parte da nossa freguesia têm muita participação.No entanto, sendo um projeto exige ainda a avaliação dos resultados para uma posterior decisão de alargamento.</w:t>
      </w:r>
    </w:p>
    <w:p w14:paraId="5BD1D1E5" w14:textId="77777777" w:rsidR="00630900" w:rsidRDefault="00630900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C96D904" w14:textId="10C792EE" w:rsidR="00630900" w:rsidRDefault="00630900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Ponto Número Quatro: </w:t>
      </w:r>
      <w:r w:rsidRPr="00124BE6">
        <w:rPr>
          <w:rFonts w:ascii="Tahoma" w:hAnsi="Tahoma" w:cs="Tahoma"/>
          <w:color w:val="000000" w:themeColor="text1"/>
          <w:sz w:val="24"/>
          <w:szCs w:val="24"/>
        </w:rPr>
        <w:t xml:space="preserve">“Apreciação e votação da </w:t>
      </w:r>
      <w:r w:rsidR="0025115D">
        <w:rPr>
          <w:rFonts w:ascii="Tahoma" w:hAnsi="Tahoma" w:cs="Tahoma"/>
          <w:color w:val="000000" w:themeColor="text1"/>
          <w:sz w:val="24"/>
          <w:szCs w:val="24"/>
        </w:rPr>
        <w:t xml:space="preserve">adenda à </w:t>
      </w:r>
      <w:r w:rsidRPr="00124BE6">
        <w:rPr>
          <w:rFonts w:ascii="Tahoma" w:hAnsi="Tahoma" w:cs="Tahoma"/>
          <w:color w:val="000000" w:themeColor="text1"/>
          <w:sz w:val="24"/>
          <w:szCs w:val="24"/>
        </w:rPr>
        <w:t xml:space="preserve">delegação de competências  </w:t>
      </w:r>
      <w:r w:rsidRPr="00124BE6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inscrita em Decreto-Lei, para o ano de 2020”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0E4D471D" w14:textId="5DEF49E7" w:rsidR="00630900" w:rsidRDefault="0025115D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O Sr. Presidente da Mesa referiu que</w:t>
      </w:r>
      <w:r w:rsidRPr="00124BE6">
        <w:rPr>
          <w:rFonts w:ascii="Tahoma" w:hAnsi="Tahoma" w:cs="Tahoma"/>
          <w:color w:val="000000" w:themeColor="text1"/>
          <w:sz w:val="24"/>
          <w:szCs w:val="24"/>
        </w:rPr>
        <w:t xml:space="preserve"> tinha recebido por parte do Executivo a proposta de inclusão de um ponto na ordem do dia designado por “Apreciação </w:t>
      </w:r>
      <w:r w:rsidRPr="00124BE6">
        <w:rPr>
          <w:rFonts w:ascii="Tahoma" w:hAnsi="Tahoma" w:cs="Tahoma"/>
          <w:color w:val="000000" w:themeColor="text1"/>
          <w:sz w:val="24"/>
          <w:szCs w:val="24"/>
        </w:rPr>
        <w:lastRenderedPageBreak/>
        <w:t xml:space="preserve">e votação da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adenda à </w:t>
      </w:r>
      <w:r w:rsidRPr="00124BE6">
        <w:rPr>
          <w:rFonts w:ascii="Tahoma" w:hAnsi="Tahoma" w:cs="Tahoma"/>
          <w:color w:val="000000" w:themeColor="text1"/>
          <w:sz w:val="24"/>
          <w:szCs w:val="24"/>
        </w:rPr>
        <w:t xml:space="preserve">delegação de </w:t>
      </w:r>
      <w:proofErr w:type="gramStart"/>
      <w:r w:rsidRPr="00124BE6">
        <w:rPr>
          <w:rFonts w:ascii="Tahoma" w:hAnsi="Tahoma" w:cs="Tahoma"/>
          <w:color w:val="000000" w:themeColor="text1"/>
          <w:sz w:val="24"/>
          <w:szCs w:val="24"/>
        </w:rPr>
        <w:t xml:space="preserve">competências  </w:t>
      </w:r>
      <w:r w:rsidRPr="00124BE6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inscrita</w:t>
      </w:r>
      <w:proofErr w:type="gramEnd"/>
      <w:r w:rsidRPr="00124BE6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em Decreto-Lei, para o ano de 2020”, 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e questionou os membros quanto à inclusão deste ponto</w:t>
      </w:r>
      <w:r w:rsidR="00CD3178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na ordem de trabalhos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24BE6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tendo todos os membros concordado com a sua inclusão.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30900">
        <w:rPr>
          <w:rFonts w:ascii="Tahoma" w:hAnsi="Tahoma" w:cs="Tahoma"/>
          <w:sz w:val="24"/>
          <w:szCs w:val="24"/>
        </w:rPr>
        <w:t xml:space="preserve">O Sr. Presidente da Mesa deu a palavra ao Sr. Secretário da Junta que explicou que há a </w:t>
      </w:r>
      <w:r>
        <w:rPr>
          <w:rFonts w:ascii="Tahoma" w:hAnsi="Tahoma" w:cs="Tahoma"/>
          <w:sz w:val="24"/>
          <w:szCs w:val="24"/>
        </w:rPr>
        <w:t>possibilidade</w:t>
      </w:r>
      <w:r w:rsidR="00630900">
        <w:rPr>
          <w:rFonts w:ascii="Tahoma" w:hAnsi="Tahoma" w:cs="Tahoma"/>
          <w:sz w:val="24"/>
          <w:szCs w:val="24"/>
        </w:rPr>
        <w:t xml:space="preserve"> de receber material no </w:t>
      </w:r>
      <w:r w:rsidR="007832AF">
        <w:rPr>
          <w:rFonts w:ascii="Tahoma" w:hAnsi="Tahoma" w:cs="Tahoma"/>
          <w:sz w:val="24"/>
          <w:szCs w:val="24"/>
        </w:rPr>
        <w:t>valor</w:t>
      </w:r>
      <w:r w:rsidR="00630900">
        <w:rPr>
          <w:rFonts w:ascii="Tahoma" w:hAnsi="Tahoma" w:cs="Tahoma"/>
          <w:sz w:val="24"/>
          <w:szCs w:val="24"/>
        </w:rPr>
        <w:t xml:space="preserve"> de 5000</w:t>
      </w:r>
      <w:r w:rsidR="007832AF">
        <w:rPr>
          <w:rFonts w:ascii="Tahoma" w:hAnsi="Tahoma" w:cs="Tahoma"/>
          <w:sz w:val="24"/>
          <w:szCs w:val="24"/>
        </w:rPr>
        <w:t>€,</w:t>
      </w:r>
      <w:r w:rsidR="00630900">
        <w:rPr>
          <w:rFonts w:ascii="Tahoma" w:hAnsi="Tahoma" w:cs="Tahoma"/>
          <w:sz w:val="24"/>
          <w:szCs w:val="24"/>
        </w:rPr>
        <w:t xml:space="preserve"> por parte da Câmara Municipal, mas para tal torna-se necessári</w:t>
      </w:r>
      <w:r w:rsidR="007832AF">
        <w:rPr>
          <w:rFonts w:ascii="Tahoma" w:hAnsi="Tahoma" w:cs="Tahoma"/>
          <w:sz w:val="24"/>
          <w:szCs w:val="24"/>
        </w:rPr>
        <w:t>a</w:t>
      </w:r>
      <w:r w:rsidR="00630900">
        <w:rPr>
          <w:rFonts w:ascii="Tahoma" w:hAnsi="Tahoma" w:cs="Tahoma"/>
          <w:sz w:val="24"/>
          <w:szCs w:val="24"/>
        </w:rPr>
        <w:t xml:space="preserve"> a votação </w:t>
      </w:r>
      <w:r w:rsidR="007832AF">
        <w:rPr>
          <w:rFonts w:ascii="Tahoma" w:hAnsi="Tahoma" w:cs="Tahoma"/>
          <w:sz w:val="24"/>
          <w:szCs w:val="24"/>
        </w:rPr>
        <w:t xml:space="preserve">favorável </w:t>
      </w:r>
      <w:r w:rsidR="00630900">
        <w:rPr>
          <w:rFonts w:ascii="Tahoma" w:hAnsi="Tahoma" w:cs="Tahoma"/>
          <w:sz w:val="24"/>
          <w:szCs w:val="24"/>
        </w:rPr>
        <w:t>da Assembleia. Desta forma procedeu-se à votação tendo sido este ponto aprovado por unanimidade.</w:t>
      </w:r>
    </w:p>
    <w:p w14:paraId="6A276393" w14:textId="77777777" w:rsidR="00630900" w:rsidRDefault="00630900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40D3DB" w14:textId="65A9C6F7" w:rsidR="00C2027D" w:rsidRPr="00F26DA2" w:rsidRDefault="006C4595" w:rsidP="001D7E9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Nada mais havendo a ser tratado</w:t>
      </w:r>
      <w:r w:rsidRPr="00F26DA2">
        <w:rPr>
          <w:rFonts w:ascii="Tahoma" w:hAnsi="Tahoma" w:cs="Tahoma"/>
          <w:sz w:val="24"/>
          <w:szCs w:val="24"/>
        </w:rPr>
        <w:t>,</w:t>
      </w:r>
      <w:r w:rsidR="00B20B69">
        <w:rPr>
          <w:rFonts w:ascii="Tahoma" w:hAnsi="Tahoma" w:cs="Tahoma"/>
          <w:sz w:val="24"/>
          <w:szCs w:val="24"/>
        </w:rPr>
        <w:t xml:space="preserve"> </w:t>
      </w:r>
      <w:r w:rsidR="006C6CFC" w:rsidRPr="00F26DA2">
        <w:rPr>
          <w:rFonts w:ascii="Tahoma" w:hAnsi="Tahoma" w:cs="Tahoma"/>
          <w:sz w:val="24"/>
          <w:szCs w:val="24"/>
        </w:rPr>
        <w:t>foi pelo Sr. Presidente da Assembleia de Freguesia encerrada esta Assembleia</w:t>
      </w:r>
      <w:r w:rsidR="00E61B73">
        <w:rPr>
          <w:rFonts w:ascii="Tahoma" w:hAnsi="Tahoma" w:cs="Tahoma"/>
          <w:sz w:val="24"/>
          <w:szCs w:val="24"/>
        </w:rPr>
        <w:t xml:space="preserve"> pelas </w:t>
      </w:r>
      <w:r w:rsidR="008302A8">
        <w:rPr>
          <w:rFonts w:ascii="Tahoma" w:hAnsi="Tahoma" w:cs="Tahoma"/>
          <w:sz w:val="24"/>
          <w:szCs w:val="24"/>
        </w:rPr>
        <w:t xml:space="preserve">vinte e </w:t>
      </w:r>
      <w:r w:rsidR="00630900">
        <w:rPr>
          <w:rFonts w:ascii="Tahoma" w:hAnsi="Tahoma" w:cs="Tahoma"/>
          <w:sz w:val="24"/>
          <w:szCs w:val="24"/>
        </w:rPr>
        <w:t>uma horas e trinta minutos</w:t>
      </w:r>
      <w:r w:rsidR="00E61B73"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da qual</w:t>
      </w:r>
      <w:r w:rsidR="00D139C3"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para constar</w:t>
      </w:r>
      <w:r w:rsidR="00526A08"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se lavrou a presente ata, sob responsabilidade da </w:t>
      </w:r>
      <w:r w:rsidR="00250F3A">
        <w:rPr>
          <w:rFonts w:ascii="Tahoma" w:hAnsi="Tahoma" w:cs="Tahoma"/>
          <w:sz w:val="24"/>
          <w:szCs w:val="24"/>
        </w:rPr>
        <w:t>1</w:t>
      </w:r>
      <w:r w:rsidR="006C6CFC" w:rsidRPr="00F26DA2">
        <w:rPr>
          <w:rFonts w:ascii="Tahoma" w:hAnsi="Tahoma" w:cs="Tahoma"/>
          <w:sz w:val="24"/>
          <w:szCs w:val="24"/>
        </w:rPr>
        <w:t xml:space="preserve">ª Secretária </w:t>
      </w:r>
      <w:r w:rsidR="00F26DA2" w:rsidRPr="00F26DA2">
        <w:rPr>
          <w:rFonts w:ascii="Tahoma" w:hAnsi="Tahoma" w:cs="Tahoma"/>
          <w:sz w:val="24"/>
          <w:szCs w:val="24"/>
        </w:rPr>
        <w:t>Vera Sílvia Meireles Martins</w:t>
      </w:r>
      <w:r w:rsidR="006C6CFC" w:rsidRPr="00F26DA2">
        <w:rPr>
          <w:rFonts w:ascii="Tahoma" w:hAnsi="Tahoma" w:cs="Tahoma"/>
          <w:sz w:val="24"/>
          <w:szCs w:val="24"/>
        </w:rPr>
        <w:t>, que vai ser assinada nos termos da Lei por todos os presentes.</w:t>
      </w:r>
    </w:p>
    <w:sectPr w:rsidR="00C2027D" w:rsidRPr="00F26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F4"/>
    <w:rsid w:val="000004E8"/>
    <w:rsid w:val="000048F9"/>
    <w:rsid w:val="00015287"/>
    <w:rsid w:val="00022109"/>
    <w:rsid w:val="00022314"/>
    <w:rsid w:val="000240E2"/>
    <w:rsid w:val="000279E1"/>
    <w:rsid w:val="000323E5"/>
    <w:rsid w:val="00032EAD"/>
    <w:rsid w:val="0003680C"/>
    <w:rsid w:val="00040553"/>
    <w:rsid w:val="000410CE"/>
    <w:rsid w:val="000411DF"/>
    <w:rsid w:val="00045897"/>
    <w:rsid w:val="000500DA"/>
    <w:rsid w:val="000537AF"/>
    <w:rsid w:val="00056022"/>
    <w:rsid w:val="0005666B"/>
    <w:rsid w:val="00063C8C"/>
    <w:rsid w:val="00066752"/>
    <w:rsid w:val="00067AB6"/>
    <w:rsid w:val="00074460"/>
    <w:rsid w:val="0007594E"/>
    <w:rsid w:val="00075E10"/>
    <w:rsid w:val="000770F2"/>
    <w:rsid w:val="000905B3"/>
    <w:rsid w:val="000925EA"/>
    <w:rsid w:val="00097E3F"/>
    <w:rsid w:val="000A1D3A"/>
    <w:rsid w:val="000A31BA"/>
    <w:rsid w:val="000A4662"/>
    <w:rsid w:val="000A69B9"/>
    <w:rsid w:val="000B05FF"/>
    <w:rsid w:val="000B6896"/>
    <w:rsid w:val="000C0E3F"/>
    <w:rsid w:val="000C2DA9"/>
    <w:rsid w:val="000C74C5"/>
    <w:rsid w:val="000D6248"/>
    <w:rsid w:val="000D704E"/>
    <w:rsid w:val="000E35B9"/>
    <w:rsid w:val="000E4493"/>
    <w:rsid w:val="000F77D0"/>
    <w:rsid w:val="00100730"/>
    <w:rsid w:val="00103566"/>
    <w:rsid w:val="0011186D"/>
    <w:rsid w:val="00114D0B"/>
    <w:rsid w:val="00117E47"/>
    <w:rsid w:val="00121836"/>
    <w:rsid w:val="00124BE6"/>
    <w:rsid w:val="00124E75"/>
    <w:rsid w:val="00125D06"/>
    <w:rsid w:val="0013027C"/>
    <w:rsid w:val="00130756"/>
    <w:rsid w:val="00133ABD"/>
    <w:rsid w:val="00137113"/>
    <w:rsid w:val="00137528"/>
    <w:rsid w:val="001446ED"/>
    <w:rsid w:val="00144D44"/>
    <w:rsid w:val="00145158"/>
    <w:rsid w:val="00145330"/>
    <w:rsid w:val="001454DD"/>
    <w:rsid w:val="001533B4"/>
    <w:rsid w:val="00170925"/>
    <w:rsid w:val="001753A2"/>
    <w:rsid w:val="001829B5"/>
    <w:rsid w:val="001837B1"/>
    <w:rsid w:val="00193278"/>
    <w:rsid w:val="001938CC"/>
    <w:rsid w:val="001A2182"/>
    <w:rsid w:val="001A3B22"/>
    <w:rsid w:val="001A4044"/>
    <w:rsid w:val="001A5114"/>
    <w:rsid w:val="001A5461"/>
    <w:rsid w:val="001A5AAF"/>
    <w:rsid w:val="001B05BB"/>
    <w:rsid w:val="001B61EA"/>
    <w:rsid w:val="001B736E"/>
    <w:rsid w:val="001C07C5"/>
    <w:rsid w:val="001C391D"/>
    <w:rsid w:val="001D52FF"/>
    <w:rsid w:val="001D734B"/>
    <w:rsid w:val="001D7BF1"/>
    <w:rsid w:val="001D7E92"/>
    <w:rsid w:val="001E2447"/>
    <w:rsid w:val="001E4CF7"/>
    <w:rsid w:val="001E5067"/>
    <w:rsid w:val="001E57E9"/>
    <w:rsid w:val="001F6144"/>
    <w:rsid w:val="0021207B"/>
    <w:rsid w:val="00212E52"/>
    <w:rsid w:val="0021300A"/>
    <w:rsid w:val="002131FB"/>
    <w:rsid w:val="00217019"/>
    <w:rsid w:val="00224B25"/>
    <w:rsid w:val="002257D2"/>
    <w:rsid w:val="0023451B"/>
    <w:rsid w:val="0023478B"/>
    <w:rsid w:val="00234A4F"/>
    <w:rsid w:val="00235629"/>
    <w:rsid w:val="002417DE"/>
    <w:rsid w:val="00242262"/>
    <w:rsid w:val="00245D24"/>
    <w:rsid w:val="0024786C"/>
    <w:rsid w:val="00250F3A"/>
    <w:rsid w:val="0025115D"/>
    <w:rsid w:val="002549E8"/>
    <w:rsid w:val="002609A8"/>
    <w:rsid w:val="00262971"/>
    <w:rsid w:val="00272262"/>
    <w:rsid w:val="0027648F"/>
    <w:rsid w:val="00276FF8"/>
    <w:rsid w:val="00277DE9"/>
    <w:rsid w:val="0028444F"/>
    <w:rsid w:val="00285E50"/>
    <w:rsid w:val="0028753A"/>
    <w:rsid w:val="002876C2"/>
    <w:rsid w:val="0028798C"/>
    <w:rsid w:val="00290B76"/>
    <w:rsid w:val="00291261"/>
    <w:rsid w:val="00291681"/>
    <w:rsid w:val="00294626"/>
    <w:rsid w:val="002A7089"/>
    <w:rsid w:val="002B2E33"/>
    <w:rsid w:val="002D3DC5"/>
    <w:rsid w:val="002D5071"/>
    <w:rsid w:val="002D78BC"/>
    <w:rsid w:val="002E1C4F"/>
    <w:rsid w:val="002E45A7"/>
    <w:rsid w:val="002E6259"/>
    <w:rsid w:val="002E6C40"/>
    <w:rsid w:val="002F207C"/>
    <w:rsid w:val="002F4C44"/>
    <w:rsid w:val="0030051B"/>
    <w:rsid w:val="00300B13"/>
    <w:rsid w:val="003024A8"/>
    <w:rsid w:val="00303D87"/>
    <w:rsid w:val="00304865"/>
    <w:rsid w:val="0030504C"/>
    <w:rsid w:val="00306B4E"/>
    <w:rsid w:val="0031016B"/>
    <w:rsid w:val="00320FDA"/>
    <w:rsid w:val="00324682"/>
    <w:rsid w:val="003256D6"/>
    <w:rsid w:val="003330C0"/>
    <w:rsid w:val="0033314E"/>
    <w:rsid w:val="00333587"/>
    <w:rsid w:val="00333EB9"/>
    <w:rsid w:val="00334C10"/>
    <w:rsid w:val="00352D29"/>
    <w:rsid w:val="00353754"/>
    <w:rsid w:val="00356FAA"/>
    <w:rsid w:val="003577D6"/>
    <w:rsid w:val="003577F2"/>
    <w:rsid w:val="003616F9"/>
    <w:rsid w:val="00365ADC"/>
    <w:rsid w:val="00387E0E"/>
    <w:rsid w:val="003A0193"/>
    <w:rsid w:val="003A4E0F"/>
    <w:rsid w:val="003B48B7"/>
    <w:rsid w:val="003B52FC"/>
    <w:rsid w:val="003B5827"/>
    <w:rsid w:val="003B5BF5"/>
    <w:rsid w:val="003C288E"/>
    <w:rsid w:val="003D0A14"/>
    <w:rsid w:val="003D4F08"/>
    <w:rsid w:val="003E2803"/>
    <w:rsid w:val="003E4C0F"/>
    <w:rsid w:val="003E4F67"/>
    <w:rsid w:val="003E6ACB"/>
    <w:rsid w:val="003E70DB"/>
    <w:rsid w:val="003F0E7B"/>
    <w:rsid w:val="003F425F"/>
    <w:rsid w:val="003F599E"/>
    <w:rsid w:val="004038C6"/>
    <w:rsid w:val="00404751"/>
    <w:rsid w:val="00405FFC"/>
    <w:rsid w:val="00406551"/>
    <w:rsid w:val="0041497D"/>
    <w:rsid w:val="004337EF"/>
    <w:rsid w:val="004345A0"/>
    <w:rsid w:val="00434E54"/>
    <w:rsid w:val="004352AF"/>
    <w:rsid w:val="00436473"/>
    <w:rsid w:val="0044521F"/>
    <w:rsid w:val="004455E6"/>
    <w:rsid w:val="0045253E"/>
    <w:rsid w:val="00454765"/>
    <w:rsid w:val="00460A79"/>
    <w:rsid w:val="00460CE2"/>
    <w:rsid w:val="0046418C"/>
    <w:rsid w:val="004656BD"/>
    <w:rsid w:val="00467FD6"/>
    <w:rsid w:val="00472C31"/>
    <w:rsid w:val="00473898"/>
    <w:rsid w:val="00483424"/>
    <w:rsid w:val="0048563C"/>
    <w:rsid w:val="00485ED1"/>
    <w:rsid w:val="00495982"/>
    <w:rsid w:val="004A14D5"/>
    <w:rsid w:val="004A5A74"/>
    <w:rsid w:val="004B0B76"/>
    <w:rsid w:val="004B55EF"/>
    <w:rsid w:val="004C18CF"/>
    <w:rsid w:val="004D146E"/>
    <w:rsid w:val="004D2118"/>
    <w:rsid w:val="004D2C30"/>
    <w:rsid w:val="004D305D"/>
    <w:rsid w:val="004D5265"/>
    <w:rsid w:val="004E44E1"/>
    <w:rsid w:val="004E79D4"/>
    <w:rsid w:val="004E7BB6"/>
    <w:rsid w:val="004F6402"/>
    <w:rsid w:val="004F6706"/>
    <w:rsid w:val="00500C46"/>
    <w:rsid w:val="005059E3"/>
    <w:rsid w:val="0050650A"/>
    <w:rsid w:val="00514AC5"/>
    <w:rsid w:val="0051530B"/>
    <w:rsid w:val="00515F5F"/>
    <w:rsid w:val="00516C4B"/>
    <w:rsid w:val="0052297D"/>
    <w:rsid w:val="00523C6E"/>
    <w:rsid w:val="00524239"/>
    <w:rsid w:val="005243FA"/>
    <w:rsid w:val="00524ABF"/>
    <w:rsid w:val="00526A08"/>
    <w:rsid w:val="00527C50"/>
    <w:rsid w:val="005548C9"/>
    <w:rsid w:val="00556159"/>
    <w:rsid w:val="0055642D"/>
    <w:rsid w:val="0055659F"/>
    <w:rsid w:val="00562C08"/>
    <w:rsid w:val="005706C8"/>
    <w:rsid w:val="00572DF6"/>
    <w:rsid w:val="00580E9E"/>
    <w:rsid w:val="005841B2"/>
    <w:rsid w:val="00584CC9"/>
    <w:rsid w:val="0058757C"/>
    <w:rsid w:val="00590AB6"/>
    <w:rsid w:val="00591ECF"/>
    <w:rsid w:val="00594B0E"/>
    <w:rsid w:val="005A4B72"/>
    <w:rsid w:val="005A5C10"/>
    <w:rsid w:val="005B0BC2"/>
    <w:rsid w:val="005B164A"/>
    <w:rsid w:val="005B22ED"/>
    <w:rsid w:val="005D3FFD"/>
    <w:rsid w:val="005D6C50"/>
    <w:rsid w:val="005E3BE2"/>
    <w:rsid w:val="005F3BF3"/>
    <w:rsid w:val="005F56E7"/>
    <w:rsid w:val="00617EA0"/>
    <w:rsid w:val="00623ABF"/>
    <w:rsid w:val="00625E49"/>
    <w:rsid w:val="00630900"/>
    <w:rsid w:val="006335F3"/>
    <w:rsid w:val="00636137"/>
    <w:rsid w:val="00636640"/>
    <w:rsid w:val="00637256"/>
    <w:rsid w:val="006414DE"/>
    <w:rsid w:val="006445C8"/>
    <w:rsid w:val="00646B4E"/>
    <w:rsid w:val="006513D9"/>
    <w:rsid w:val="00656CEB"/>
    <w:rsid w:val="006571C1"/>
    <w:rsid w:val="006618EC"/>
    <w:rsid w:val="00664FB4"/>
    <w:rsid w:val="00666690"/>
    <w:rsid w:val="00667B1B"/>
    <w:rsid w:val="00671435"/>
    <w:rsid w:val="00675057"/>
    <w:rsid w:val="00677BB3"/>
    <w:rsid w:val="00694DF0"/>
    <w:rsid w:val="006966D8"/>
    <w:rsid w:val="006975AC"/>
    <w:rsid w:val="006A60B4"/>
    <w:rsid w:val="006A784B"/>
    <w:rsid w:val="006B19CC"/>
    <w:rsid w:val="006B7212"/>
    <w:rsid w:val="006C1C8C"/>
    <w:rsid w:val="006C4595"/>
    <w:rsid w:val="006C6CFC"/>
    <w:rsid w:val="006D09E6"/>
    <w:rsid w:val="006D308A"/>
    <w:rsid w:val="006D79EE"/>
    <w:rsid w:val="006E253C"/>
    <w:rsid w:val="006E4CA5"/>
    <w:rsid w:val="006F231D"/>
    <w:rsid w:val="006F40DD"/>
    <w:rsid w:val="006F4B00"/>
    <w:rsid w:val="007022AF"/>
    <w:rsid w:val="007040ED"/>
    <w:rsid w:val="00705960"/>
    <w:rsid w:val="00706371"/>
    <w:rsid w:val="00706749"/>
    <w:rsid w:val="0071099B"/>
    <w:rsid w:val="00711572"/>
    <w:rsid w:val="00711A0C"/>
    <w:rsid w:val="007126A8"/>
    <w:rsid w:val="007142CA"/>
    <w:rsid w:val="00715D88"/>
    <w:rsid w:val="007161DD"/>
    <w:rsid w:val="00722D04"/>
    <w:rsid w:val="00733049"/>
    <w:rsid w:val="00734B63"/>
    <w:rsid w:val="0075057A"/>
    <w:rsid w:val="00751DCF"/>
    <w:rsid w:val="0075373A"/>
    <w:rsid w:val="0075493F"/>
    <w:rsid w:val="00756BD2"/>
    <w:rsid w:val="00756D0C"/>
    <w:rsid w:val="00757276"/>
    <w:rsid w:val="00757BC1"/>
    <w:rsid w:val="00763F8A"/>
    <w:rsid w:val="00764396"/>
    <w:rsid w:val="007802EB"/>
    <w:rsid w:val="007832AF"/>
    <w:rsid w:val="00786670"/>
    <w:rsid w:val="00787C11"/>
    <w:rsid w:val="0079036C"/>
    <w:rsid w:val="007A1757"/>
    <w:rsid w:val="007A29B5"/>
    <w:rsid w:val="007B0FDC"/>
    <w:rsid w:val="007B2A78"/>
    <w:rsid w:val="007B2B45"/>
    <w:rsid w:val="007B4A44"/>
    <w:rsid w:val="007B55F2"/>
    <w:rsid w:val="007B63D2"/>
    <w:rsid w:val="007C04CC"/>
    <w:rsid w:val="007C07C2"/>
    <w:rsid w:val="007C34B6"/>
    <w:rsid w:val="007C3D05"/>
    <w:rsid w:val="007C7382"/>
    <w:rsid w:val="007D2CB5"/>
    <w:rsid w:val="007D3D0D"/>
    <w:rsid w:val="007D4BCC"/>
    <w:rsid w:val="007D7E3E"/>
    <w:rsid w:val="007E42A3"/>
    <w:rsid w:val="007E524F"/>
    <w:rsid w:val="00803296"/>
    <w:rsid w:val="00810365"/>
    <w:rsid w:val="008118DD"/>
    <w:rsid w:val="00814D85"/>
    <w:rsid w:val="00821647"/>
    <w:rsid w:val="00823432"/>
    <w:rsid w:val="00827009"/>
    <w:rsid w:val="008302A8"/>
    <w:rsid w:val="0083143B"/>
    <w:rsid w:val="008420D5"/>
    <w:rsid w:val="00843E61"/>
    <w:rsid w:val="00843FB4"/>
    <w:rsid w:val="0084487F"/>
    <w:rsid w:val="008509AD"/>
    <w:rsid w:val="008558A5"/>
    <w:rsid w:val="008713A7"/>
    <w:rsid w:val="008718B0"/>
    <w:rsid w:val="00874900"/>
    <w:rsid w:val="00874F8F"/>
    <w:rsid w:val="00875256"/>
    <w:rsid w:val="00880864"/>
    <w:rsid w:val="00881B62"/>
    <w:rsid w:val="008943D2"/>
    <w:rsid w:val="00894E2A"/>
    <w:rsid w:val="008A12C0"/>
    <w:rsid w:val="008A18D2"/>
    <w:rsid w:val="008A21B5"/>
    <w:rsid w:val="008A6FBE"/>
    <w:rsid w:val="008A72EC"/>
    <w:rsid w:val="008B57A6"/>
    <w:rsid w:val="008C032F"/>
    <w:rsid w:val="008C3D6B"/>
    <w:rsid w:val="008C4DA0"/>
    <w:rsid w:val="008C6656"/>
    <w:rsid w:val="008C7C6C"/>
    <w:rsid w:val="008D3F6C"/>
    <w:rsid w:val="008D45E4"/>
    <w:rsid w:val="008E1E97"/>
    <w:rsid w:val="008E6BD9"/>
    <w:rsid w:val="008F1519"/>
    <w:rsid w:val="008F203D"/>
    <w:rsid w:val="008F446D"/>
    <w:rsid w:val="008F5DDB"/>
    <w:rsid w:val="00902A57"/>
    <w:rsid w:val="00902EAC"/>
    <w:rsid w:val="009068A6"/>
    <w:rsid w:val="00906D0B"/>
    <w:rsid w:val="009142D2"/>
    <w:rsid w:val="00915895"/>
    <w:rsid w:val="00915AFE"/>
    <w:rsid w:val="009202E8"/>
    <w:rsid w:val="0092115D"/>
    <w:rsid w:val="00921AB2"/>
    <w:rsid w:val="00926BF9"/>
    <w:rsid w:val="0093385B"/>
    <w:rsid w:val="00934042"/>
    <w:rsid w:val="00937905"/>
    <w:rsid w:val="009404E6"/>
    <w:rsid w:val="00944BC0"/>
    <w:rsid w:val="00947A98"/>
    <w:rsid w:val="00951757"/>
    <w:rsid w:val="00964C08"/>
    <w:rsid w:val="009652CD"/>
    <w:rsid w:val="0096549D"/>
    <w:rsid w:val="009662C1"/>
    <w:rsid w:val="0097753C"/>
    <w:rsid w:val="009809BB"/>
    <w:rsid w:val="00982898"/>
    <w:rsid w:val="009968CE"/>
    <w:rsid w:val="00997FB3"/>
    <w:rsid w:val="009A24AD"/>
    <w:rsid w:val="009A55A8"/>
    <w:rsid w:val="009C2B15"/>
    <w:rsid w:val="009C42D5"/>
    <w:rsid w:val="009C52C4"/>
    <w:rsid w:val="009C69E0"/>
    <w:rsid w:val="009C6E66"/>
    <w:rsid w:val="009E1BD9"/>
    <w:rsid w:val="009E5AFE"/>
    <w:rsid w:val="009F0808"/>
    <w:rsid w:val="009F0F00"/>
    <w:rsid w:val="009F1D74"/>
    <w:rsid w:val="009F41D8"/>
    <w:rsid w:val="00A0476F"/>
    <w:rsid w:val="00A04ABC"/>
    <w:rsid w:val="00A11F63"/>
    <w:rsid w:val="00A16371"/>
    <w:rsid w:val="00A16C35"/>
    <w:rsid w:val="00A2029E"/>
    <w:rsid w:val="00A2067D"/>
    <w:rsid w:val="00A2347E"/>
    <w:rsid w:val="00A23A4C"/>
    <w:rsid w:val="00A23B68"/>
    <w:rsid w:val="00A26A0C"/>
    <w:rsid w:val="00A320AB"/>
    <w:rsid w:val="00A351FF"/>
    <w:rsid w:val="00A37B38"/>
    <w:rsid w:val="00A44566"/>
    <w:rsid w:val="00A45031"/>
    <w:rsid w:val="00A479E5"/>
    <w:rsid w:val="00A5301C"/>
    <w:rsid w:val="00A5483F"/>
    <w:rsid w:val="00A55CD1"/>
    <w:rsid w:val="00A6206E"/>
    <w:rsid w:val="00A663F0"/>
    <w:rsid w:val="00A67BC4"/>
    <w:rsid w:val="00A67F31"/>
    <w:rsid w:val="00A72ADA"/>
    <w:rsid w:val="00A7599E"/>
    <w:rsid w:val="00A760D4"/>
    <w:rsid w:val="00A9149B"/>
    <w:rsid w:val="00AA32DC"/>
    <w:rsid w:val="00AB2F3A"/>
    <w:rsid w:val="00AB44F2"/>
    <w:rsid w:val="00AB5E24"/>
    <w:rsid w:val="00AB64FD"/>
    <w:rsid w:val="00AC16FB"/>
    <w:rsid w:val="00AC4687"/>
    <w:rsid w:val="00AC6119"/>
    <w:rsid w:val="00AC65FF"/>
    <w:rsid w:val="00AC6940"/>
    <w:rsid w:val="00AD41FA"/>
    <w:rsid w:val="00AE21C8"/>
    <w:rsid w:val="00AE4FA5"/>
    <w:rsid w:val="00AE6394"/>
    <w:rsid w:val="00AF0983"/>
    <w:rsid w:val="00AF7852"/>
    <w:rsid w:val="00AF7AFD"/>
    <w:rsid w:val="00AF7F65"/>
    <w:rsid w:val="00B00D3E"/>
    <w:rsid w:val="00B01B90"/>
    <w:rsid w:val="00B02EEC"/>
    <w:rsid w:val="00B0429D"/>
    <w:rsid w:val="00B05F96"/>
    <w:rsid w:val="00B06788"/>
    <w:rsid w:val="00B123A7"/>
    <w:rsid w:val="00B14E26"/>
    <w:rsid w:val="00B15A9C"/>
    <w:rsid w:val="00B16847"/>
    <w:rsid w:val="00B16F2E"/>
    <w:rsid w:val="00B16F70"/>
    <w:rsid w:val="00B2015A"/>
    <w:rsid w:val="00B20B69"/>
    <w:rsid w:val="00B270DE"/>
    <w:rsid w:val="00B27714"/>
    <w:rsid w:val="00B33998"/>
    <w:rsid w:val="00B33B3A"/>
    <w:rsid w:val="00B349BC"/>
    <w:rsid w:val="00B404A8"/>
    <w:rsid w:val="00B4641C"/>
    <w:rsid w:val="00B51174"/>
    <w:rsid w:val="00B52171"/>
    <w:rsid w:val="00B5485F"/>
    <w:rsid w:val="00B57E2D"/>
    <w:rsid w:val="00B61334"/>
    <w:rsid w:val="00B62CC8"/>
    <w:rsid w:val="00B70B43"/>
    <w:rsid w:val="00B7599A"/>
    <w:rsid w:val="00B80E0B"/>
    <w:rsid w:val="00B81CD9"/>
    <w:rsid w:val="00B91824"/>
    <w:rsid w:val="00BC236D"/>
    <w:rsid w:val="00BC270B"/>
    <w:rsid w:val="00BC5688"/>
    <w:rsid w:val="00BD3606"/>
    <w:rsid w:val="00BE30D5"/>
    <w:rsid w:val="00BF1E61"/>
    <w:rsid w:val="00BF5296"/>
    <w:rsid w:val="00BF664F"/>
    <w:rsid w:val="00BF729D"/>
    <w:rsid w:val="00C0079D"/>
    <w:rsid w:val="00C0460C"/>
    <w:rsid w:val="00C102F9"/>
    <w:rsid w:val="00C108C1"/>
    <w:rsid w:val="00C10CB4"/>
    <w:rsid w:val="00C13ADD"/>
    <w:rsid w:val="00C1419B"/>
    <w:rsid w:val="00C2027D"/>
    <w:rsid w:val="00C22461"/>
    <w:rsid w:val="00C30917"/>
    <w:rsid w:val="00C33878"/>
    <w:rsid w:val="00C35D1D"/>
    <w:rsid w:val="00C36CD6"/>
    <w:rsid w:val="00C511A7"/>
    <w:rsid w:val="00C60EA7"/>
    <w:rsid w:val="00C626A8"/>
    <w:rsid w:val="00C670AF"/>
    <w:rsid w:val="00C75CAF"/>
    <w:rsid w:val="00C765A4"/>
    <w:rsid w:val="00C808D0"/>
    <w:rsid w:val="00C8304E"/>
    <w:rsid w:val="00C83239"/>
    <w:rsid w:val="00C83283"/>
    <w:rsid w:val="00C83745"/>
    <w:rsid w:val="00C84875"/>
    <w:rsid w:val="00C9124B"/>
    <w:rsid w:val="00C91AA3"/>
    <w:rsid w:val="00C93973"/>
    <w:rsid w:val="00C96E78"/>
    <w:rsid w:val="00CA4CC5"/>
    <w:rsid w:val="00CA73CB"/>
    <w:rsid w:val="00CB2865"/>
    <w:rsid w:val="00CB7573"/>
    <w:rsid w:val="00CC4AA5"/>
    <w:rsid w:val="00CD1937"/>
    <w:rsid w:val="00CD2A9D"/>
    <w:rsid w:val="00CD3178"/>
    <w:rsid w:val="00CD4747"/>
    <w:rsid w:val="00CE2793"/>
    <w:rsid w:val="00CF6034"/>
    <w:rsid w:val="00CF6A4D"/>
    <w:rsid w:val="00D11B25"/>
    <w:rsid w:val="00D139C3"/>
    <w:rsid w:val="00D157ED"/>
    <w:rsid w:val="00D166FA"/>
    <w:rsid w:val="00D218DA"/>
    <w:rsid w:val="00D2661A"/>
    <w:rsid w:val="00D3137F"/>
    <w:rsid w:val="00D34C7F"/>
    <w:rsid w:val="00D410C3"/>
    <w:rsid w:val="00D42C99"/>
    <w:rsid w:val="00D516E3"/>
    <w:rsid w:val="00D56572"/>
    <w:rsid w:val="00D66F82"/>
    <w:rsid w:val="00D71D4B"/>
    <w:rsid w:val="00D756F5"/>
    <w:rsid w:val="00D803D8"/>
    <w:rsid w:val="00D811D3"/>
    <w:rsid w:val="00D91CFE"/>
    <w:rsid w:val="00D9369B"/>
    <w:rsid w:val="00D94BDC"/>
    <w:rsid w:val="00D96B70"/>
    <w:rsid w:val="00DA0782"/>
    <w:rsid w:val="00DA2B17"/>
    <w:rsid w:val="00DA4420"/>
    <w:rsid w:val="00DA5CD0"/>
    <w:rsid w:val="00DB1476"/>
    <w:rsid w:val="00DB641E"/>
    <w:rsid w:val="00DB70A5"/>
    <w:rsid w:val="00DC4D69"/>
    <w:rsid w:val="00DD7C3A"/>
    <w:rsid w:val="00DE45C5"/>
    <w:rsid w:val="00DE4C04"/>
    <w:rsid w:val="00DE7B88"/>
    <w:rsid w:val="00DF0FB1"/>
    <w:rsid w:val="00E01B16"/>
    <w:rsid w:val="00E02330"/>
    <w:rsid w:val="00E13AD1"/>
    <w:rsid w:val="00E140F1"/>
    <w:rsid w:val="00E43F90"/>
    <w:rsid w:val="00E471F3"/>
    <w:rsid w:val="00E51CDD"/>
    <w:rsid w:val="00E5295F"/>
    <w:rsid w:val="00E53151"/>
    <w:rsid w:val="00E61B73"/>
    <w:rsid w:val="00E62AE4"/>
    <w:rsid w:val="00E62DED"/>
    <w:rsid w:val="00E67E21"/>
    <w:rsid w:val="00E67E5E"/>
    <w:rsid w:val="00E70F97"/>
    <w:rsid w:val="00E74700"/>
    <w:rsid w:val="00E75F25"/>
    <w:rsid w:val="00E80026"/>
    <w:rsid w:val="00E81A17"/>
    <w:rsid w:val="00E86338"/>
    <w:rsid w:val="00E90106"/>
    <w:rsid w:val="00EA4BE7"/>
    <w:rsid w:val="00EA5361"/>
    <w:rsid w:val="00EB72EB"/>
    <w:rsid w:val="00EC1F9B"/>
    <w:rsid w:val="00EC4F01"/>
    <w:rsid w:val="00ED0BC9"/>
    <w:rsid w:val="00ED1213"/>
    <w:rsid w:val="00ED7E9F"/>
    <w:rsid w:val="00EE09BC"/>
    <w:rsid w:val="00EF306A"/>
    <w:rsid w:val="00EF3812"/>
    <w:rsid w:val="00EF7D4A"/>
    <w:rsid w:val="00F007C1"/>
    <w:rsid w:val="00F015EB"/>
    <w:rsid w:val="00F034CD"/>
    <w:rsid w:val="00F04273"/>
    <w:rsid w:val="00F0735F"/>
    <w:rsid w:val="00F1404F"/>
    <w:rsid w:val="00F17DDC"/>
    <w:rsid w:val="00F21173"/>
    <w:rsid w:val="00F26DA2"/>
    <w:rsid w:val="00F311D5"/>
    <w:rsid w:val="00F31ED5"/>
    <w:rsid w:val="00F324B1"/>
    <w:rsid w:val="00F41776"/>
    <w:rsid w:val="00F42154"/>
    <w:rsid w:val="00F65F5B"/>
    <w:rsid w:val="00F67ED5"/>
    <w:rsid w:val="00F71A68"/>
    <w:rsid w:val="00F74860"/>
    <w:rsid w:val="00F76814"/>
    <w:rsid w:val="00F76D60"/>
    <w:rsid w:val="00F8369F"/>
    <w:rsid w:val="00F85E45"/>
    <w:rsid w:val="00F86024"/>
    <w:rsid w:val="00F87BE6"/>
    <w:rsid w:val="00F9648F"/>
    <w:rsid w:val="00FA2DA8"/>
    <w:rsid w:val="00FA7200"/>
    <w:rsid w:val="00FB22FB"/>
    <w:rsid w:val="00FB3841"/>
    <w:rsid w:val="00FB4083"/>
    <w:rsid w:val="00FB6720"/>
    <w:rsid w:val="00FB7BF4"/>
    <w:rsid w:val="00FC1DC5"/>
    <w:rsid w:val="00FC4263"/>
    <w:rsid w:val="00FE60CE"/>
    <w:rsid w:val="00FE7976"/>
    <w:rsid w:val="00FF149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Fidelidade Mundial, S.A.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Martins</dc:creator>
  <cp:lastModifiedBy>Administrator</cp:lastModifiedBy>
  <cp:revision>2</cp:revision>
  <dcterms:created xsi:type="dcterms:W3CDTF">2024-10-28T17:28:00Z</dcterms:created>
  <dcterms:modified xsi:type="dcterms:W3CDTF">2024-10-28T17:28:00Z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-126081461</vt:i4>
  </property>
</Properties>
</file>